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7"/>
        <w:gridCol w:w="6569"/>
        <w:gridCol w:w="5552"/>
      </w:tblGrid>
      <w:tr w:rsidR="003368EF" w14:paraId="51D6C618" w14:textId="77777777" w:rsidTr="00D120BE">
        <w:tc>
          <w:tcPr>
            <w:tcW w:w="1827" w:type="dxa"/>
          </w:tcPr>
          <w:p w14:paraId="6CA45F12" w14:textId="77777777" w:rsidR="003368EF" w:rsidRPr="007B1634" w:rsidRDefault="003368EF" w:rsidP="00DB10DB">
            <w:pPr>
              <w:rPr>
                <w:b/>
                <w:bCs/>
              </w:rPr>
            </w:pPr>
            <w:bookmarkStart w:id="0" w:name="_Hlk101870264"/>
            <w:r w:rsidRPr="007B1634">
              <w:rPr>
                <w:b/>
                <w:bCs/>
              </w:rPr>
              <w:t>Subject</w:t>
            </w:r>
          </w:p>
        </w:tc>
        <w:tc>
          <w:tcPr>
            <w:tcW w:w="6569" w:type="dxa"/>
          </w:tcPr>
          <w:p w14:paraId="78E02315" w14:textId="77777777" w:rsidR="003368EF" w:rsidRPr="007B1634" w:rsidRDefault="003368EF" w:rsidP="00DB10DB">
            <w:pPr>
              <w:rPr>
                <w:b/>
                <w:bCs/>
              </w:rPr>
            </w:pPr>
            <w:r w:rsidRPr="007B1634">
              <w:rPr>
                <w:b/>
                <w:bCs/>
              </w:rPr>
              <w:t>Year 7 Threshold Concepts – Autumn Term</w:t>
            </w:r>
          </w:p>
        </w:tc>
        <w:tc>
          <w:tcPr>
            <w:tcW w:w="5552" w:type="dxa"/>
          </w:tcPr>
          <w:p w14:paraId="49AECC0C" w14:textId="77777777" w:rsidR="003368EF" w:rsidRPr="007B1634" w:rsidRDefault="003368EF" w:rsidP="00DB10DB">
            <w:pPr>
              <w:rPr>
                <w:b/>
                <w:bCs/>
              </w:rPr>
            </w:pPr>
            <w:r w:rsidRPr="007B1634">
              <w:rPr>
                <w:b/>
                <w:bCs/>
              </w:rPr>
              <w:t>How to support students’ learning</w:t>
            </w:r>
          </w:p>
        </w:tc>
      </w:tr>
      <w:tr w:rsidR="003368EF" w14:paraId="40AA60D9" w14:textId="77777777" w:rsidTr="00D120BE">
        <w:tc>
          <w:tcPr>
            <w:tcW w:w="1827" w:type="dxa"/>
          </w:tcPr>
          <w:p w14:paraId="377A697A" w14:textId="77777777" w:rsidR="003368EF" w:rsidRDefault="003368EF" w:rsidP="00DB10DB">
            <w:r>
              <w:t>Welcome to Science</w:t>
            </w:r>
          </w:p>
        </w:tc>
        <w:tc>
          <w:tcPr>
            <w:tcW w:w="6569" w:type="dxa"/>
          </w:tcPr>
          <w:p w14:paraId="6E2D303B" w14:textId="77777777" w:rsidR="003368EF" w:rsidRPr="00266D2D" w:rsidRDefault="003368EF" w:rsidP="00DB10DB">
            <w:pPr>
              <w:rPr>
                <w:rFonts w:cstheme="minorHAnsi"/>
                <w:u w:val="single"/>
              </w:rPr>
            </w:pPr>
            <w:r w:rsidRPr="00266D2D">
              <w:rPr>
                <w:rFonts w:cstheme="minorHAnsi"/>
                <w:u w:val="single"/>
              </w:rPr>
              <w:t>Safety in the laboratory and laboratory apparatus</w:t>
            </w:r>
          </w:p>
          <w:p w14:paraId="56A02924" w14:textId="77777777" w:rsidR="003368EF" w:rsidRPr="00266D2D" w:rsidRDefault="003368EF" w:rsidP="003368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66D2D">
              <w:rPr>
                <w:rFonts w:cstheme="minorHAnsi"/>
              </w:rPr>
              <w:t>Evaluate risks, identifying features of investigations which are considers as hazards and risk and identifying ways to control these</w:t>
            </w:r>
          </w:p>
          <w:p w14:paraId="59571E85" w14:textId="77777777" w:rsidR="003368EF" w:rsidRPr="00266D2D" w:rsidRDefault="003368EF" w:rsidP="003368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66D2D">
              <w:rPr>
                <w:rFonts w:cstheme="minorHAnsi"/>
              </w:rPr>
              <w:t>Use appropriate techniques, apparatus, and materials during fieldwork and laboratory work, paying attention to health and safety</w:t>
            </w:r>
          </w:p>
          <w:p w14:paraId="7E3AC95A" w14:textId="77777777" w:rsidR="003368EF" w:rsidRPr="00266D2D" w:rsidRDefault="003368EF" w:rsidP="003368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66D2D">
              <w:rPr>
                <w:rFonts w:cstheme="minorHAnsi"/>
              </w:rPr>
              <w:t>Understand and use SI units and IUPAC chemical nomenclature</w:t>
            </w:r>
          </w:p>
          <w:p w14:paraId="304B7742" w14:textId="77777777" w:rsidR="003368EF" w:rsidRPr="00266D2D" w:rsidRDefault="003368EF" w:rsidP="00DB10DB">
            <w:pPr>
              <w:rPr>
                <w:rFonts w:cstheme="minorHAnsi"/>
                <w:u w:val="single"/>
              </w:rPr>
            </w:pPr>
            <w:r w:rsidRPr="00266D2D">
              <w:rPr>
                <w:rFonts w:cstheme="minorHAnsi"/>
                <w:u w:val="single"/>
              </w:rPr>
              <w:t>Using the Bunsen burner</w:t>
            </w:r>
          </w:p>
          <w:p w14:paraId="5A2AF8AA" w14:textId="77777777" w:rsidR="003368EF" w:rsidRPr="00266D2D" w:rsidRDefault="003368EF" w:rsidP="003368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66D2D">
              <w:rPr>
                <w:rFonts w:cstheme="minorHAnsi"/>
              </w:rPr>
              <w:t>Evaluate risks</w:t>
            </w:r>
          </w:p>
          <w:p w14:paraId="3D927BDB" w14:textId="77777777" w:rsidR="003368EF" w:rsidRPr="00266D2D" w:rsidRDefault="003368EF" w:rsidP="003368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66D2D">
              <w:rPr>
                <w:rFonts w:cstheme="minorHAnsi"/>
              </w:rPr>
              <w:t>Use appropriate techniques, apparatus, and materials during fieldwork and laboratory work, paying attention to health and safety</w:t>
            </w:r>
          </w:p>
          <w:p w14:paraId="37A66231" w14:textId="77777777" w:rsidR="003368EF" w:rsidRPr="00266D2D" w:rsidRDefault="003368EF" w:rsidP="00DB10DB">
            <w:pPr>
              <w:rPr>
                <w:rFonts w:cstheme="minorHAnsi"/>
                <w:u w:val="single"/>
              </w:rPr>
            </w:pPr>
            <w:r w:rsidRPr="00266D2D">
              <w:rPr>
                <w:rFonts w:cstheme="minorHAnsi"/>
                <w:u w:val="single"/>
              </w:rPr>
              <w:t>Predicting and planning an investigation</w:t>
            </w:r>
          </w:p>
          <w:p w14:paraId="0511BF48" w14:textId="77777777" w:rsidR="003368EF" w:rsidRPr="00266D2D" w:rsidRDefault="003368EF" w:rsidP="003368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66D2D">
              <w:rPr>
                <w:rFonts w:cstheme="minorHAnsi"/>
              </w:rPr>
              <w:t>Pay attention to objectivity and concern for accuracy, precision, repeatability and reproducibility</w:t>
            </w:r>
          </w:p>
          <w:p w14:paraId="14E3D997" w14:textId="77777777" w:rsidR="003368EF" w:rsidRPr="00266D2D" w:rsidRDefault="003368EF" w:rsidP="003368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66D2D">
              <w:rPr>
                <w:rFonts w:cstheme="minorHAnsi"/>
              </w:rPr>
              <w:t>Select, plan and carry out the most appropriate types of scientific enquiries to test predictions, including identifying independent, dependent and control variables, where appropriate</w:t>
            </w:r>
          </w:p>
          <w:p w14:paraId="041F44AF" w14:textId="77777777" w:rsidR="003368EF" w:rsidRPr="00266D2D" w:rsidRDefault="003368EF" w:rsidP="003368EF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266D2D">
              <w:rPr>
                <w:rFonts w:cstheme="minorHAnsi"/>
              </w:rPr>
              <w:t>Present observations and data using appropriate methods, including tables and graphs</w:t>
            </w:r>
          </w:p>
          <w:p w14:paraId="3E9AA459" w14:textId="77777777" w:rsidR="003368EF" w:rsidRPr="00BC2925" w:rsidRDefault="003368EF" w:rsidP="00DB10DB">
            <w:pPr>
              <w:rPr>
                <w:rFonts w:cstheme="minorHAnsi"/>
                <w:u w:val="single"/>
              </w:rPr>
            </w:pPr>
            <w:r w:rsidRPr="00BC2925">
              <w:rPr>
                <w:rFonts w:cstheme="minorHAnsi"/>
                <w:u w:val="single"/>
              </w:rPr>
              <w:t>Describing patterns and evaluating</w:t>
            </w:r>
          </w:p>
          <w:p w14:paraId="4D9FBBB4" w14:textId="77777777" w:rsidR="003368EF" w:rsidRPr="00BC2925" w:rsidRDefault="003368EF" w:rsidP="003368E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BC2925">
              <w:rPr>
                <w:rFonts w:cstheme="minorHAnsi"/>
              </w:rPr>
              <w:t>Interpret observations and data, including identifying patterns and using observations, measurements and data to draw conclusions</w:t>
            </w:r>
          </w:p>
          <w:p w14:paraId="03F0CC46" w14:textId="77777777" w:rsidR="003368EF" w:rsidRPr="00BC2925" w:rsidRDefault="003368EF" w:rsidP="003368E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BC2925">
              <w:rPr>
                <w:rFonts w:cstheme="minorHAnsi"/>
              </w:rPr>
              <w:t>Present reasoned explanations, including explaining data in relation to predictions and hypotheses</w:t>
            </w:r>
          </w:p>
          <w:p w14:paraId="47D951C7" w14:textId="77777777" w:rsidR="003368EF" w:rsidRPr="00BC2925" w:rsidRDefault="003368EF" w:rsidP="003368EF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u w:val="single"/>
              </w:rPr>
            </w:pPr>
            <w:r w:rsidRPr="00BC2925">
              <w:rPr>
                <w:rFonts w:cstheme="minorHAnsi"/>
              </w:rPr>
              <w:t>Evaluate data, showing awareness of potential sources of random and systematic error</w:t>
            </w:r>
          </w:p>
          <w:p w14:paraId="7723098B" w14:textId="77777777" w:rsidR="003368EF" w:rsidRPr="003F0CE6" w:rsidRDefault="003368EF" w:rsidP="00DB10DB">
            <w:pPr>
              <w:ind w:left="360"/>
            </w:pPr>
          </w:p>
        </w:tc>
        <w:tc>
          <w:tcPr>
            <w:tcW w:w="5552" w:type="dxa"/>
          </w:tcPr>
          <w:p w14:paraId="163219ED" w14:textId="77777777" w:rsidR="003368EF" w:rsidRDefault="003368EF" w:rsidP="00DB10DB"/>
          <w:p w14:paraId="1B195977" w14:textId="77777777" w:rsidR="003368EF" w:rsidRDefault="003368EF" w:rsidP="00DB10DB">
            <w:r>
              <w:t xml:space="preserve">Encourage your child to visit BBC bitesize to learn about lab safety </w:t>
            </w:r>
            <w:hyperlink r:id="rId5" w:anchor="zrck4xs0" w:history="1">
              <w:r w:rsidRPr="0034706C">
                <w:rPr>
                  <w:color w:val="0000FF"/>
                  <w:u w:val="single"/>
                </w:rPr>
                <w:t>Working safely in the lab - Working scientifically - KS3 Science - BBC Bitesize - BBC Bitesize</w:t>
              </w:r>
            </w:hyperlink>
          </w:p>
          <w:p w14:paraId="3689DED5" w14:textId="77777777" w:rsidR="003368EF" w:rsidRDefault="003368EF" w:rsidP="00DB10DB">
            <w:pPr>
              <w:pStyle w:val="ListParagraph"/>
            </w:pPr>
          </w:p>
          <w:p w14:paraId="6236587C" w14:textId="77777777" w:rsidR="003368EF" w:rsidRDefault="003368EF" w:rsidP="00DB10DB"/>
          <w:p w14:paraId="59ED7559" w14:textId="77777777" w:rsidR="003368EF" w:rsidRDefault="003368EF" w:rsidP="00DB10DB"/>
          <w:p w14:paraId="05BBAB2E" w14:textId="77777777" w:rsidR="003368EF" w:rsidRDefault="003368EF" w:rsidP="00DB10DB">
            <w:r>
              <w:t xml:space="preserve">Encourage your child to visit BBC bitesize to learn the names of key apparatus and learn how to draw them correctly. </w:t>
            </w:r>
            <w:hyperlink r:id="rId6" w:history="1">
              <w:r w:rsidRPr="0034706C">
                <w:rPr>
                  <w:color w:val="0000FF"/>
                  <w:u w:val="single"/>
                </w:rPr>
                <w:t>KS3 Science - Working Scientifically - Drawing scientific apparatus - BBC Bitesize - BBC Bitesize</w:t>
              </w:r>
            </w:hyperlink>
          </w:p>
          <w:p w14:paraId="0BA2C101" w14:textId="77777777" w:rsidR="003368EF" w:rsidRDefault="003368EF" w:rsidP="00DB10DB"/>
          <w:p w14:paraId="7DD30D2A" w14:textId="77777777" w:rsidR="003368EF" w:rsidRDefault="003368EF" w:rsidP="00DB10DB"/>
          <w:p w14:paraId="24AD013D" w14:textId="77777777" w:rsidR="003368EF" w:rsidRPr="0034706C" w:rsidRDefault="003368EF" w:rsidP="00DB10DB">
            <w:pPr>
              <w:rPr>
                <w:color w:val="0000FF"/>
                <w:u w:val="single"/>
              </w:rPr>
            </w:pPr>
            <w:r>
              <w:t xml:space="preserve">Learn how to use the Bunsen burner correctly by watching this video </w:t>
            </w:r>
            <w:hyperlink r:id="rId7" w:history="1">
              <w:r w:rsidRPr="0034706C">
                <w:rPr>
                  <w:color w:val="0000FF"/>
                  <w:u w:val="single"/>
                </w:rPr>
                <w:t>How to use a Bunsen burner safely - YouTube</w:t>
              </w:r>
            </w:hyperlink>
          </w:p>
          <w:p w14:paraId="1C155A1A" w14:textId="77777777" w:rsidR="003368EF" w:rsidRDefault="003368EF" w:rsidP="00DB10DB">
            <w:pPr>
              <w:rPr>
                <w:color w:val="0000FF"/>
                <w:u w:val="single"/>
              </w:rPr>
            </w:pPr>
          </w:p>
          <w:p w14:paraId="7A2E6238" w14:textId="77777777" w:rsidR="003368EF" w:rsidRDefault="003368EF" w:rsidP="00DB10DB">
            <w:pPr>
              <w:rPr>
                <w:color w:val="0000FF"/>
                <w:u w:val="single"/>
              </w:rPr>
            </w:pPr>
          </w:p>
          <w:p w14:paraId="607B092F" w14:textId="77777777" w:rsidR="003368EF" w:rsidRDefault="003368EF" w:rsidP="00DB10DB">
            <w:pPr>
              <w:rPr>
                <w:color w:val="0000FF"/>
                <w:u w:val="single"/>
              </w:rPr>
            </w:pPr>
            <w:r>
              <w:t xml:space="preserve">Encourage your child to visit BBC bitesize to read about how to plan an investigation, make a prediction, collect results and describe patterns in the data </w:t>
            </w:r>
            <w:hyperlink r:id="rId8" w:history="1">
              <w:r w:rsidRPr="0034706C">
                <w:rPr>
                  <w:color w:val="0000FF"/>
                  <w:u w:val="single"/>
                </w:rPr>
                <w:t>Planning an experiment - Working scientifically - KS3 Science - BBC Bitesize - BBC Bitesize</w:t>
              </w:r>
            </w:hyperlink>
          </w:p>
          <w:p w14:paraId="6B1C403D" w14:textId="77777777" w:rsidR="003368EF" w:rsidRDefault="003368EF" w:rsidP="00DB10DB">
            <w:pPr>
              <w:tabs>
                <w:tab w:val="left" w:pos="1620"/>
              </w:tabs>
            </w:pPr>
          </w:p>
          <w:p w14:paraId="35D96124" w14:textId="77777777" w:rsidR="003368EF" w:rsidRDefault="003368EF" w:rsidP="00DB10DB">
            <w:pPr>
              <w:tabs>
                <w:tab w:val="left" w:pos="1620"/>
              </w:tabs>
            </w:pPr>
          </w:p>
          <w:p w14:paraId="6F707B04" w14:textId="77777777" w:rsidR="003368EF" w:rsidRDefault="003368EF" w:rsidP="00DB10DB">
            <w:pPr>
              <w:tabs>
                <w:tab w:val="left" w:pos="1620"/>
              </w:tabs>
            </w:pPr>
          </w:p>
          <w:p w14:paraId="492C3998" w14:textId="77777777" w:rsidR="003368EF" w:rsidRPr="0034706C" w:rsidRDefault="003368EF" w:rsidP="00DB10DB">
            <w:pPr>
              <w:tabs>
                <w:tab w:val="left" w:pos="1620"/>
              </w:tabs>
            </w:pPr>
            <w:r>
              <w:t xml:space="preserve">Encourage your child to have a go at one of these kitchen science experiments (with supervision) </w:t>
            </w:r>
            <w:hyperlink r:id="rId9" w:history="1">
              <w:r w:rsidRPr="0034706C">
                <w:rPr>
                  <w:color w:val="0000FF"/>
                  <w:u w:val="single"/>
                </w:rPr>
                <w:t>Kitchen science activities - Science Museum Group Learning</w:t>
              </w:r>
            </w:hyperlink>
          </w:p>
        </w:tc>
      </w:tr>
      <w:tr w:rsidR="00104594" w14:paraId="046C451D" w14:textId="77777777" w:rsidTr="00D120BE">
        <w:trPr>
          <w:trHeight w:val="2407"/>
        </w:trPr>
        <w:tc>
          <w:tcPr>
            <w:tcW w:w="1827" w:type="dxa"/>
          </w:tcPr>
          <w:p w14:paraId="4FF06C2B" w14:textId="13EB241A" w:rsidR="00104594" w:rsidRDefault="00104594" w:rsidP="00DB10DB">
            <w:r>
              <w:lastRenderedPageBreak/>
              <w:t xml:space="preserve">Particles </w:t>
            </w:r>
          </w:p>
          <w:p w14:paraId="263C461C" w14:textId="77777777" w:rsidR="00104594" w:rsidRDefault="00104594" w:rsidP="00DB10DB"/>
          <w:p w14:paraId="3405396C" w14:textId="77777777" w:rsidR="00104594" w:rsidRDefault="00104594" w:rsidP="00DB10DB"/>
          <w:p w14:paraId="7CDEBF0E" w14:textId="77777777" w:rsidR="00104594" w:rsidRDefault="00104594" w:rsidP="00DB10DB"/>
          <w:p w14:paraId="2C4DB356" w14:textId="77777777" w:rsidR="00104594" w:rsidRDefault="00104594" w:rsidP="00DB10DB"/>
          <w:p w14:paraId="792D04F6" w14:textId="77777777" w:rsidR="00104594" w:rsidRDefault="00104594" w:rsidP="00DB10DB"/>
          <w:p w14:paraId="3DC4D219" w14:textId="77777777" w:rsidR="00104594" w:rsidRDefault="00104594" w:rsidP="00DB10DB"/>
          <w:p w14:paraId="60778AA4" w14:textId="77777777" w:rsidR="00104594" w:rsidRDefault="00104594" w:rsidP="00DB10DB"/>
          <w:p w14:paraId="7E0D8618" w14:textId="77777777" w:rsidR="00104594" w:rsidRDefault="00104594" w:rsidP="00DB10DB"/>
          <w:p w14:paraId="569E2EAF" w14:textId="77777777" w:rsidR="00104594" w:rsidRDefault="00104594" w:rsidP="00DB10DB"/>
          <w:p w14:paraId="6145D94F" w14:textId="77777777" w:rsidR="00104594" w:rsidRDefault="00104594" w:rsidP="00DB10DB"/>
          <w:p w14:paraId="75D2AA77" w14:textId="77777777" w:rsidR="00104594" w:rsidRDefault="00104594" w:rsidP="00DB10DB"/>
          <w:p w14:paraId="67430161" w14:textId="77777777" w:rsidR="00104594" w:rsidRDefault="00104594" w:rsidP="00DB10DB"/>
          <w:p w14:paraId="51EA8FF5" w14:textId="77777777" w:rsidR="00104594" w:rsidRDefault="00104594" w:rsidP="00DB10DB"/>
          <w:p w14:paraId="08B87FB3" w14:textId="77777777" w:rsidR="00104594" w:rsidRDefault="00104594" w:rsidP="00DB10DB"/>
          <w:p w14:paraId="27491CAA" w14:textId="77777777" w:rsidR="00104594" w:rsidRDefault="00104594" w:rsidP="00DB10DB"/>
          <w:p w14:paraId="5C5B5A70" w14:textId="77777777" w:rsidR="00104594" w:rsidRDefault="00104594" w:rsidP="00DB10DB"/>
          <w:p w14:paraId="768CABAB" w14:textId="77777777" w:rsidR="00104594" w:rsidRDefault="00104594" w:rsidP="00DB10DB"/>
          <w:p w14:paraId="366A9225" w14:textId="77777777" w:rsidR="00104594" w:rsidRDefault="00104594" w:rsidP="00DB10DB"/>
          <w:p w14:paraId="72E31A04" w14:textId="77777777" w:rsidR="00104594" w:rsidRDefault="00104594" w:rsidP="00DB10DB"/>
          <w:p w14:paraId="367DC2A1" w14:textId="77777777" w:rsidR="00104594" w:rsidRDefault="00104594" w:rsidP="00DB10DB"/>
          <w:p w14:paraId="50515214" w14:textId="4C9CA245" w:rsidR="00104594" w:rsidRDefault="00104594" w:rsidP="00DB10DB"/>
          <w:p w14:paraId="300A1F4A" w14:textId="0F5F14C8" w:rsidR="00104594" w:rsidRDefault="00104594" w:rsidP="00DB10DB"/>
          <w:p w14:paraId="4DACE74A" w14:textId="7D31E948" w:rsidR="00104594" w:rsidRDefault="00104594" w:rsidP="00DB10DB"/>
          <w:p w14:paraId="7ECF6278" w14:textId="77777777" w:rsidR="00104594" w:rsidRDefault="00104594" w:rsidP="00DB10DB"/>
          <w:p w14:paraId="141555D5" w14:textId="735995BF" w:rsidR="00104594" w:rsidRDefault="00104594" w:rsidP="00DB10DB"/>
          <w:p w14:paraId="4ED2B49A" w14:textId="0467474C" w:rsidR="00104594" w:rsidRDefault="00104594" w:rsidP="00DB10DB"/>
          <w:p w14:paraId="0926EFCD" w14:textId="35CA4000" w:rsidR="00104594" w:rsidRDefault="00104594" w:rsidP="00DB10DB"/>
          <w:p w14:paraId="2B060024" w14:textId="20402B23" w:rsidR="00104594" w:rsidRDefault="00104594" w:rsidP="00DB10DB"/>
          <w:p w14:paraId="58C3B12F" w14:textId="66713F40" w:rsidR="00104594" w:rsidRDefault="00104594" w:rsidP="00DB10DB"/>
          <w:p w14:paraId="219458A9" w14:textId="138D270C" w:rsidR="00104594" w:rsidRDefault="00104594" w:rsidP="00DB10DB"/>
          <w:p w14:paraId="291FB2C7" w14:textId="401A57B5" w:rsidR="00D80006" w:rsidRDefault="00D80006" w:rsidP="00DB10DB"/>
          <w:p w14:paraId="4DA3854F" w14:textId="153DF747" w:rsidR="00D80006" w:rsidRDefault="00D80006" w:rsidP="00DB10DB"/>
          <w:p w14:paraId="05440E87" w14:textId="1EEDF935" w:rsidR="00D80006" w:rsidRDefault="00D80006" w:rsidP="00DB10DB"/>
          <w:p w14:paraId="2A7E2785" w14:textId="44BED4CF" w:rsidR="00D80006" w:rsidRDefault="00D80006" w:rsidP="00DB10DB"/>
          <w:p w14:paraId="67F6EB94" w14:textId="06B87991" w:rsidR="00D80006" w:rsidRDefault="00D80006" w:rsidP="00DB10DB"/>
          <w:p w14:paraId="6E1C5942" w14:textId="509931E9" w:rsidR="00D80006" w:rsidRDefault="00D80006" w:rsidP="00DB10DB"/>
          <w:p w14:paraId="201C9814" w14:textId="04030858" w:rsidR="00D80006" w:rsidRDefault="00D80006" w:rsidP="00DB10DB"/>
          <w:p w14:paraId="0363B99E" w14:textId="23D484DE" w:rsidR="00D80006" w:rsidRDefault="00D80006" w:rsidP="00DB10DB"/>
          <w:p w14:paraId="2AFA0168" w14:textId="5414B491" w:rsidR="00D80006" w:rsidRDefault="00D80006" w:rsidP="00DB10DB"/>
          <w:p w14:paraId="39600AF3" w14:textId="3490D1D0" w:rsidR="00D80006" w:rsidRDefault="00D80006" w:rsidP="00DB10DB"/>
          <w:p w14:paraId="32CDE19E" w14:textId="77777777" w:rsidR="00D80006" w:rsidRDefault="00D80006" w:rsidP="00DB10DB"/>
          <w:p w14:paraId="2C4FC944" w14:textId="77777777" w:rsidR="00104594" w:rsidRDefault="00104594" w:rsidP="00DB10DB"/>
          <w:p w14:paraId="63986BDA" w14:textId="4D3DBBDE" w:rsidR="00104594" w:rsidRPr="00D80006" w:rsidRDefault="00D80006" w:rsidP="00DB10DB">
            <w:pPr>
              <w:rPr>
                <w:u w:val="single"/>
              </w:rPr>
            </w:pPr>
            <w:r w:rsidRPr="00D80006">
              <w:rPr>
                <w:u w:val="single"/>
              </w:rPr>
              <w:t>Cells</w:t>
            </w:r>
          </w:p>
          <w:p w14:paraId="545D1F78" w14:textId="77777777" w:rsidR="00D80006" w:rsidRDefault="00D80006" w:rsidP="00DB10DB"/>
          <w:p w14:paraId="4DAF8008" w14:textId="77777777" w:rsidR="00104594" w:rsidRDefault="00104594" w:rsidP="00DB10DB"/>
          <w:p w14:paraId="1726183D" w14:textId="77777777" w:rsidR="00104594" w:rsidRDefault="00104594" w:rsidP="00DB10DB"/>
          <w:p w14:paraId="689BA3F9" w14:textId="77777777" w:rsidR="00104594" w:rsidRDefault="00104594" w:rsidP="00DB10DB"/>
          <w:p w14:paraId="19FF99C5" w14:textId="77777777" w:rsidR="00104594" w:rsidRDefault="00104594" w:rsidP="00DB10DB"/>
          <w:p w14:paraId="02C16AB3" w14:textId="77777777" w:rsidR="00104594" w:rsidRDefault="00104594" w:rsidP="00DB10DB"/>
          <w:p w14:paraId="5EBAEE5A" w14:textId="77777777" w:rsidR="00104594" w:rsidRDefault="00104594" w:rsidP="00DB10DB"/>
          <w:p w14:paraId="51059489" w14:textId="77777777" w:rsidR="00104594" w:rsidRDefault="00104594" w:rsidP="00DB10DB"/>
          <w:p w14:paraId="13AB73B3" w14:textId="77777777" w:rsidR="00104594" w:rsidRDefault="00104594" w:rsidP="00DB10DB"/>
          <w:p w14:paraId="28D5C02F" w14:textId="77777777" w:rsidR="00104594" w:rsidRDefault="00104594" w:rsidP="00DB10DB"/>
          <w:p w14:paraId="011AF61C" w14:textId="77777777" w:rsidR="00104594" w:rsidRDefault="00104594" w:rsidP="00DB10DB"/>
          <w:p w14:paraId="429722E6" w14:textId="77777777" w:rsidR="00104594" w:rsidRDefault="00104594" w:rsidP="00DB10DB"/>
          <w:p w14:paraId="3D761C8E" w14:textId="77777777" w:rsidR="00104594" w:rsidRDefault="00104594" w:rsidP="00DB10DB"/>
          <w:p w14:paraId="60B715EC" w14:textId="77777777" w:rsidR="00104594" w:rsidRDefault="00104594" w:rsidP="00DB10DB"/>
          <w:p w14:paraId="6B5BB6B0" w14:textId="77777777" w:rsidR="00104594" w:rsidRDefault="00104594" w:rsidP="00DB10DB"/>
          <w:p w14:paraId="1B72F7A8" w14:textId="77777777" w:rsidR="00104594" w:rsidRDefault="00104594" w:rsidP="00DB10DB"/>
          <w:p w14:paraId="4D06C44E" w14:textId="77777777" w:rsidR="00104594" w:rsidRDefault="00104594" w:rsidP="00DB10DB"/>
          <w:p w14:paraId="4C5277F5" w14:textId="77777777" w:rsidR="00104594" w:rsidRDefault="00104594" w:rsidP="00DB10DB"/>
          <w:p w14:paraId="729B676F" w14:textId="77777777" w:rsidR="00104594" w:rsidRDefault="00104594" w:rsidP="00DB10DB"/>
          <w:p w14:paraId="6B0E2511" w14:textId="77777777" w:rsidR="00104594" w:rsidRDefault="00104594" w:rsidP="00DB10DB"/>
          <w:p w14:paraId="55CD8866" w14:textId="77777777" w:rsidR="00104594" w:rsidRDefault="00104594" w:rsidP="00DB10DB"/>
          <w:p w14:paraId="3851C14D" w14:textId="77777777" w:rsidR="00104594" w:rsidRDefault="00104594" w:rsidP="00DB10DB"/>
          <w:p w14:paraId="213A01D6" w14:textId="77777777" w:rsidR="00104594" w:rsidRDefault="00104594" w:rsidP="00DB10DB"/>
          <w:p w14:paraId="4A1A9648" w14:textId="77777777" w:rsidR="00104594" w:rsidRDefault="00104594" w:rsidP="00DB10DB"/>
          <w:p w14:paraId="2C5CFF0C" w14:textId="77777777" w:rsidR="00104594" w:rsidRDefault="00104594" w:rsidP="00DB10DB"/>
          <w:p w14:paraId="56AEA51A" w14:textId="77777777" w:rsidR="00104594" w:rsidRDefault="00104594" w:rsidP="00DB10DB"/>
          <w:p w14:paraId="0546FFE7" w14:textId="77777777" w:rsidR="00104594" w:rsidRDefault="00104594" w:rsidP="00DB10DB"/>
          <w:p w14:paraId="537B7F88" w14:textId="77777777" w:rsidR="00104594" w:rsidRDefault="00104594" w:rsidP="00DB10DB"/>
          <w:p w14:paraId="60BB1081" w14:textId="77777777" w:rsidR="00104594" w:rsidRDefault="00104594" w:rsidP="00DB10DB"/>
          <w:p w14:paraId="3A67908C" w14:textId="77777777" w:rsidR="00104594" w:rsidRDefault="00104594" w:rsidP="00DB10DB"/>
          <w:p w14:paraId="7BDFC25B" w14:textId="77777777" w:rsidR="00104594" w:rsidRDefault="00104594" w:rsidP="00DB10DB"/>
          <w:p w14:paraId="63523C7F" w14:textId="2A78C2ED" w:rsidR="00104594" w:rsidRDefault="00104594" w:rsidP="00DB10DB"/>
        </w:tc>
        <w:tc>
          <w:tcPr>
            <w:tcW w:w="6569" w:type="dxa"/>
          </w:tcPr>
          <w:p w14:paraId="64E7C1E8" w14:textId="77777777" w:rsidR="00104594" w:rsidRPr="00266D2D" w:rsidRDefault="00104594" w:rsidP="00DB10DB">
            <w:pPr>
              <w:rPr>
                <w:rFonts w:eastAsia="Times New Roman" w:cstheme="minorHAnsi"/>
                <w:u w:val="single"/>
                <w:lang w:val="en-US"/>
              </w:rPr>
            </w:pPr>
            <w:r w:rsidRPr="00266D2D">
              <w:rPr>
                <w:rFonts w:eastAsia="Times New Roman" w:cstheme="minorHAnsi"/>
                <w:u w:val="single"/>
                <w:lang w:val="en-US"/>
              </w:rPr>
              <w:lastRenderedPageBreak/>
              <w:t>Properties of solids, liquids and gases</w:t>
            </w:r>
          </w:p>
          <w:p w14:paraId="2A06BF18" w14:textId="77777777" w:rsidR="00104594" w:rsidRPr="00266D2D" w:rsidRDefault="00104594" w:rsidP="00D3254E">
            <w:pPr>
              <w:pStyle w:val="ListParagraph"/>
              <w:numPr>
                <w:ilvl w:val="0"/>
                <w:numId w:val="25"/>
              </w:numPr>
              <w:rPr>
                <w:rFonts w:eastAsia="Times New Roman" w:cstheme="minorHAnsi"/>
                <w:lang w:val="en-US"/>
              </w:rPr>
            </w:pPr>
            <w:r w:rsidRPr="00266D2D">
              <w:rPr>
                <w:rFonts w:eastAsia="Times New Roman" w:cstheme="minorHAnsi"/>
                <w:lang w:val="en-US"/>
              </w:rPr>
              <w:t>Describe the properties of the different states of matter in terms of the particle model</w:t>
            </w:r>
          </w:p>
          <w:p w14:paraId="5FDDBF14" w14:textId="77777777" w:rsidR="00104594" w:rsidRPr="00266D2D" w:rsidRDefault="00104594" w:rsidP="00DB10DB">
            <w:pPr>
              <w:rPr>
                <w:rFonts w:cstheme="minorHAnsi"/>
                <w:u w:val="single"/>
              </w:rPr>
            </w:pPr>
            <w:r w:rsidRPr="00266D2D">
              <w:rPr>
                <w:rFonts w:cstheme="minorHAnsi"/>
                <w:u w:val="single"/>
              </w:rPr>
              <w:t>Heating solids and liquids and diffusion</w:t>
            </w:r>
          </w:p>
          <w:p w14:paraId="58F8476B" w14:textId="77777777" w:rsidR="00104594" w:rsidRPr="00266D2D" w:rsidRDefault="00104594" w:rsidP="00D3254E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lang w:val="en-US"/>
              </w:rPr>
            </w:pPr>
            <w:r w:rsidRPr="00266D2D">
              <w:rPr>
                <w:rFonts w:cstheme="minorHAnsi"/>
                <w:lang w:val="en-US"/>
              </w:rPr>
              <w:t>Know happens to particles when they are heated</w:t>
            </w:r>
          </w:p>
          <w:p w14:paraId="47D8B5F4" w14:textId="77777777" w:rsidR="00104594" w:rsidRPr="00266D2D" w:rsidRDefault="00104594" w:rsidP="00D3254E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lang w:val="en-US"/>
              </w:rPr>
            </w:pPr>
            <w:r w:rsidRPr="00266D2D">
              <w:rPr>
                <w:rFonts w:cstheme="minorHAnsi"/>
                <w:lang w:val="en-US"/>
              </w:rPr>
              <w:t>Describe diffusion in terms of the particle model</w:t>
            </w:r>
          </w:p>
          <w:p w14:paraId="5FC92290" w14:textId="77777777" w:rsidR="00104594" w:rsidRPr="00266D2D" w:rsidRDefault="00104594" w:rsidP="00D3254E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lang w:val="en-US"/>
              </w:rPr>
            </w:pPr>
            <w:r w:rsidRPr="00266D2D">
              <w:rPr>
                <w:rFonts w:cstheme="minorHAnsi"/>
                <w:lang w:val="en-US"/>
              </w:rPr>
              <w:t>Describe diffusion and the movement of particles</w:t>
            </w:r>
          </w:p>
          <w:p w14:paraId="423FCEBF" w14:textId="77777777" w:rsidR="00104594" w:rsidRPr="00266D2D" w:rsidRDefault="00104594" w:rsidP="00DB10DB">
            <w:pPr>
              <w:rPr>
                <w:rFonts w:cstheme="minorHAnsi"/>
                <w:u w:val="single"/>
              </w:rPr>
            </w:pPr>
            <w:r w:rsidRPr="00266D2D">
              <w:rPr>
                <w:rFonts w:cstheme="minorHAnsi"/>
                <w:u w:val="single"/>
              </w:rPr>
              <w:t>Changes of state</w:t>
            </w:r>
          </w:p>
          <w:p w14:paraId="24EB4676" w14:textId="77777777" w:rsidR="00104594" w:rsidRPr="00266D2D" w:rsidRDefault="00104594" w:rsidP="00D3254E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lang w:val="en-US"/>
              </w:rPr>
            </w:pPr>
            <w:r w:rsidRPr="00266D2D">
              <w:rPr>
                <w:rFonts w:cstheme="minorHAnsi"/>
                <w:lang w:val="en-US"/>
              </w:rPr>
              <w:t>Describe changes of state in terms of the particle model</w:t>
            </w:r>
          </w:p>
          <w:p w14:paraId="70FAE4DF" w14:textId="7327B315" w:rsidR="00104594" w:rsidRDefault="00104594" w:rsidP="00D3254E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lang w:val="en-US"/>
              </w:rPr>
            </w:pPr>
            <w:r w:rsidRPr="00266D2D">
              <w:rPr>
                <w:rFonts w:cstheme="minorHAnsi"/>
                <w:lang w:val="en-US"/>
              </w:rPr>
              <w:t>Make observations where substances change temperature or state can be described in terms of particles gaining or losing energy</w:t>
            </w:r>
          </w:p>
          <w:p w14:paraId="1C4A3578" w14:textId="77777777" w:rsidR="00104594" w:rsidRPr="00D3254E" w:rsidRDefault="00104594" w:rsidP="00D3254E">
            <w:pPr>
              <w:rPr>
                <w:u w:val="single"/>
              </w:rPr>
            </w:pPr>
            <w:r w:rsidRPr="00D3254E">
              <w:rPr>
                <w:u w:val="single"/>
              </w:rPr>
              <w:t>Gas pressure</w:t>
            </w:r>
          </w:p>
          <w:p w14:paraId="65F1F743" w14:textId="77777777" w:rsidR="00104594" w:rsidRDefault="00104594" w:rsidP="00D3254E">
            <w:pPr>
              <w:pStyle w:val="ListParagraph"/>
              <w:numPr>
                <w:ilvl w:val="0"/>
                <w:numId w:val="25"/>
              </w:numPr>
            </w:pPr>
            <w:r>
              <w:t xml:space="preserve">Describe gas pressure </w:t>
            </w:r>
          </w:p>
          <w:p w14:paraId="0EA7A7CD" w14:textId="77777777" w:rsidR="00104594" w:rsidRDefault="00104594" w:rsidP="00D3254E">
            <w:pPr>
              <w:pStyle w:val="ListParagraph"/>
              <w:numPr>
                <w:ilvl w:val="0"/>
                <w:numId w:val="25"/>
              </w:numPr>
            </w:pPr>
            <w:r>
              <w:t xml:space="preserve">Explain the effect of gas pressure on containers </w:t>
            </w:r>
          </w:p>
          <w:p w14:paraId="550E29AF" w14:textId="5E34ED2D" w:rsidR="00104594" w:rsidRPr="00D3254E" w:rsidRDefault="00104594" w:rsidP="00D3254E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lang w:val="en-US"/>
              </w:rPr>
            </w:pPr>
            <w:r>
              <w:t>Describe and explain the effect of temperature on gas pressure in terms of particles</w:t>
            </w:r>
          </w:p>
          <w:p w14:paraId="65FC4F5A" w14:textId="77777777" w:rsidR="00104594" w:rsidRPr="00D3254E" w:rsidRDefault="00104594" w:rsidP="00D3254E">
            <w:pPr>
              <w:rPr>
                <w:u w:val="single"/>
              </w:rPr>
            </w:pPr>
            <w:r w:rsidRPr="00D3254E">
              <w:rPr>
                <w:u w:val="single"/>
              </w:rPr>
              <w:t>Pure and impure substances</w:t>
            </w:r>
          </w:p>
          <w:p w14:paraId="1B7D2004" w14:textId="77777777" w:rsidR="00104594" w:rsidRDefault="00104594" w:rsidP="00D3254E">
            <w:pPr>
              <w:pStyle w:val="ListParagraph"/>
              <w:numPr>
                <w:ilvl w:val="0"/>
                <w:numId w:val="25"/>
              </w:numPr>
            </w:pPr>
            <w:r>
              <w:t xml:space="preserve">Define a pure substance and link this to melting and boiling points </w:t>
            </w:r>
          </w:p>
          <w:p w14:paraId="2A41F7A5" w14:textId="77777777" w:rsidR="00104594" w:rsidRDefault="00104594" w:rsidP="00D3254E">
            <w:pPr>
              <w:pStyle w:val="ListParagraph"/>
              <w:numPr>
                <w:ilvl w:val="0"/>
                <w:numId w:val="25"/>
              </w:numPr>
            </w:pPr>
            <w:r>
              <w:t xml:space="preserve">Define a mixture </w:t>
            </w:r>
          </w:p>
          <w:p w14:paraId="3FC645A4" w14:textId="77777777" w:rsidR="00104594" w:rsidRDefault="00104594" w:rsidP="00D3254E">
            <w:pPr>
              <w:pStyle w:val="ListParagraph"/>
              <w:numPr>
                <w:ilvl w:val="0"/>
                <w:numId w:val="25"/>
              </w:numPr>
            </w:pPr>
            <w:r>
              <w:t>Describe simple separation techniques</w:t>
            </w:r>
          </w:p>
          <w:p w14:paraId="2F7BC2F2" w14:textId="57C555E1" w:rsidR="00104594" w:rsidRPr="00D3254E" w:rsidRDefault="00104594" w:rsidP="00D3254E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lang w:val="en-US"/>
              </w:rPr>
            </w:pPr>
            <w:r w:rsidRPr="00955A0C">
              <w:t>Explain filtration in terms of particles</w:t>
            </w:r>
          </w:p>
          <w:p w14:paraId="418C9FC4" w14:textId="77777777" w:rsidR="00104594" w:rsidRPr="00D3254E" w:rsidRDefault="00104594" w:rsidP="00D3254E">
            <w:pPr>
              <w:rPr>
                <w:u w:val="single"/>
              </w:rPr>
            </w:pPr>
            <w:r w:rsidRPr="00D3254E">
              <w:rPr>
                <w:u w:val="single"/>
              </w:rPr>
              <w:t xml:space="preserve">Solubility </w:t>
            </w:r>
          </w:p>
          <w:p w14:paraId="4ADA008A" w14:textId="578495E9" w:rsidR="00104594" w:rsidRDefault="00104594" w:rsidP="00D3254E">
            <w:pPr>
              <w:pStyle w:val="ListParagraph"/>
              <w:numPr>
                <w:ilvl w:val="0"/>
                <w:numId w:val="25"/>
              </w:numPr>
            </w:pPr>
            <w:r w:rsidRPr="00D113E2">
              <w:t xml:space="preserve">Define the term solubility and determine the solubility of a salt </w:t>
            </w:r>
            <w:proofErr w:type="gramStart"/>
            <w:r w:rsidRPr="00D113E2">
              <w:t>in a given</w:t>
            </w:r>
            <w:proofErr w:type="gramEnd"/>
            <w:r w:rsidRPr="00D113E2">
              <w:t xml:space="preserve"> solvent </w:t>
            </w:r>
          </w:p>
          <w:p w14:paraId="75362AC9" w14:textId="49FCEBD7" w:rsidR="00D80006" w:rsidRDefault="00104594" w:rsidP="00D80006">
            <w:pPr>
              <w:pStyle w:val="ListParagraph"/>
              <w:numPr>
                <w:ilvl w:val="0"/>
                <w:numId w:val="25"/>
              </w:numPr>
            </w:pPr>
            <w:r w:rsidRPr="00D113E2">
              <w:t>Describe the effect of temperature on solubility</w:t>
            </w:r>
          </w:p>
          <w:p w14:paraId="3787200C" w14:textId="55E54A52" w:rsidR="00D80006" w:rsidRDefault="00D80006" w:rsidP="00D80006"/>
          <w:p w14:paraId="5860FD16" w14:textId="1BDA11E8" w:rsidR="00D80006" w:rsidRDefault="00D80006" w:rsidP="00D80006"/>
          <w:p w14:paraId="17EDADC0" w14:textId="77777777" w:rsidR="00D80006" w:rsidRPr="00D80006" w:rsidRDefault="00D80006" w:rsidP="00D80006"/>
          <w:p w14:paraId="1E75EEBC" w14:textId="06F071D9" w:rsidR="00104594" w:rsidRDefault="00104594" w:rsidP="00D3254E">
            <w:pPr>
              <w:rPr>
                <w:rFonts w:cstheme="minorHAnsi"/>
                <w:lang w:val="en-US"/>
              </w:rPr>
            </w:pPr>
          </w:p>
          <w:p w14:paraId="514C4409" w14:textId="77777777" w:rsidR="00CC4D30" w:rsidRPr="00D3254E" w:rsidRDefault="00CC4D30" w:rsidP="00D3254E">
            <w:pPr>
              <w:rPr>
                <w:rFonts w:cstheme="minorHAnsi"/>
                <w:lang w:val="en-US"/>
              </w:rPr>
            </w:pPr>
          </w:p>
          <w:p w14:paraId="642B2E34" w14:textId="77777777" w:rsidR="00104594" w:rsidRPr="00266D2D" w:rsidRDefault="00104594" w:rsidP="00DB10DB">
            <w:pPr>
              <w:rPr>
                <w:rFonts w:cstheme="minorHAnsi"/>
                <w:u w:val="single"/>
              </w:rPr>
            </w:pPr>
            <w:r w:rsidRPr="00266D2D">
              <w:rPr>
                <w:rFonts w:cstheme="minorHAnsi"/>
                <w:u w:val="single"/>
              </w:rPr>
              <w:lastRenderedPageBreak/>
              <w:t>Methods of separating mixtures</w:t>
            </w:r>
          </w:p>
          <w:p w14:paraId="67987002" w14:textId="1EDBFAB3" w:rsidR="00104594" w:rsidRPr="00EE784E" w:rsidRDefault="00104594" w:rsidP="00D3254E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4"/>
                <w:szCs w:val="24"/>
              </w:rPr>
            </w:pPr>
            <w:r w:rsidRPr="00266D2D">
              <w:rPr>
                <w:rFonts w:cstheme="minorHAnsi"/>
              </w:rPr>
              <w:t xml:space="preserve">Describe how the following processes work to separate a mixture - Filtration, Evaporation / </w:t>
            </w:r>
            <w:r w:rsidR="00CC4D30" w:rsidRPr="00266D2D">
              <w:rPr>
                <w:rFonts w:cstheme="minorHAnsi"/>
              </w:rPr>
              <w:t>crystallisation</w:t>
            </w:r>
            <w:r w:rsidRPr="00266D2D">
              <w:rPr>
                <w:rFonts w:cstheme="minorHAnsi"/>
              </w:rPr>
              <w:t>, chromatography, distillation</w:t>
            </w:r>
          </w:p>
          <w:p w14:paraId="06D2CC54" w14:textId="0F5C488B" w:rsidR="00104594" w:rsidRDefault="00104594" w:rsidP="00EE784E">
            <w:pPr>
              <w:rPr>
                <w:rFonts w:cstheme="minorHAnsi"/>
                <w:sz w:val="24"/>
                <w:szCs w:val="24"/>
              </w:rPr>
            </w:pPr>
          </w:p>
          <w:p w14:paraId="0F3BB946" w14:textId="013F7B1D" w:rsidR="00104594" w:rsidRDefault="00104594" w:rsidP="00EE784E">
            <w:pPr>
              <w:rPr>
                <w:rFonts w:cstheme="minorHAnsi"/>
              </w:rPr>
            </w:pPr>
          </w:p>
          <w:p w14:paraId="7B62C25A" w14:textId="142F68A2" w:rsidR="00104594" w:rsidRDefault="00104594" w:rsidP="00EE784E">
            <w:pPr>
              <w:rPr>
                <w:rFonts w:cstheme="minorHAnsi"/>
              </w:rPr>
            </w:pPr>
          </w:p>
          <w:p w14:paraId="79CDC612" w14:textId="77777777" w:rsidR="00D80006" w:rsidRPr="00EE784E" w:rsidRDefault="00D80006" w:rsidP="00EE784E">
            <w:pPr>
              <w:rPr>
                <w:rFonts w:cstheme="minorHAnsi"/>
              </w:rPr>
            </w:pPr>
          </w:p>
          <w:p w14:paraId="6D4B9374" w14:textId="63120A4E" w:rsidR="00104594" w:rsidRDefault="00104594" w:rsidP="00EE784E">
            <w:pPr>
              <w:rPr>
                <w:rFonts w:cstheme="minorHAnsi"/>
                <w:u w:val="single"/>
              </w:rPr>
            </w:pPr>
          </w:p>
          <w:p w14:paraId="46223A43" w14:textId="77777777" w:rsidR="00CC4D30" w:rsidRPr="00EE784E" w:rsidRDefault="00CC4D30" w:rsidP="00EE784E">
            <w:pPr>
              <w:rPr>
                <w:rFonts w:cstheme="minorHAnsi"/>
                <w:u w:val="single"/>
              </w:rPr>
            </w:pPr>
          </w:p>
          <w:p w14:paraId="0764C500" w14:textId="77777777" w:rsidR="00104594" w:rsidRPr="00EE784E" w:rsidRDefault="00104594" w:rsidP="00EE784E">
            <w:pPr>
              <w:rPr>
                <w:rFonts w:cstheme="minorHAnsi"/>
                <w:u w:val="single"/>
              </w:rPr>
            </w:pPr>
            <w:r w:rsidRPr="00EE784E">
              <w:rPr>
                <w:rFonts w:cstheme="minorHAnsi"/>
                <w:u w:val="single"/>
              </w:rPr>
              <w:t>Using microscopes</w:t>
            </w:r>
          </w:p>
          <w:p w14:paraId="19E0D237" w14:textId="06354127" w:rsidR="00D80006" w:rsidRPr="00D80006" w:rsidRDefault="00104594" w:rsidP="00D80006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EE784E">
              <w:rPr>
                <w:rFonts w:cstheme="minorHAnsi"/>
              </w:rPr>
              <w:t xml:space="preserve">Explain cells as the fundamental unit of living organisms, including how to observe, interpret and record cell structure using a light microscope </w:t>
            </w:r>
          </w:p>
          <w:p w14:paraId="60ED59E0" w14:textId="77777777" w:rsidR="00D80006" w:rsidRPr="00EE784E" w:rsidRDefault="00D80006" w:rsidP="00D80006">
            <w:pPr>
              <w:rPr>
                <w:rFonts w:cstheme="minorHAnsi"/>
                <w:sz w:val="24"/>
                <w:szCs w:val="24"/>
              </w:rPr>
            </w:pPr>
          </w:p>
          <w:p w14:paraId="0C9DD4AC" w14:textId="77777777" w:rsidR="00D80006" w:rsidRPr="00EE784E" w:rsidRDefault="00D80006" w:rsidP="00D80006">
            <w:pPr>
              <w:rPr>
                <w:rFonts w:cstheme="minorHAnsi"/>
                <w:u w:val="single"/>
              </w:rPr>
            </w:pPr>
            <w:r w:rsidRPr="00EE784E">
              <w:rPr>
                <w:rFonts w:cstheme="minorHAnsi"/>
                <w:u w:val="single"/>
              </w:rPr>
              <w:t>Life processes and cell structure</w:t>
            </w:r>
          </w:p>
          <w:p w14:paraId="1DF48C59" w14:textId="77777777" w:rsidR="00D80006" w:rsidRPr="00EE784E" w:rsidRDefault="00D80006" w:rsidP="00D80006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EE784E">
              <w:rPr>
                <w:rFonts w:cstheme="minorHAnsi"/>
              </w:rPr>
              <w:t xml:space="preserve">Describe cells as the fundamental unit of living organisms, including how to observe, interpret and record cell structure using a light microscope </w:t>
            </w:r>
          </w:p>
          <w:p w14:paraId="49B8FF35" w14:textId="77777777" w:rsidR="00D80006" w:rsidRPr="00EE784E" w:rsidRDefault="00D80006" w:rsidP="00D80006">
            <w:pPr>
              <w:numPr>
                <w:ilvl w:val="0"/>
                <w:numId w:val="25"/>
              </w:numPr>
              <w:rPr>
                <w:rFonts w:cstheme="minorHAnsi"/>
              </w:rPr>
            </w:pPr>
            <w:r w:rsidRPr="00EE784E">
              <w:rPr>
                <w:rFonts w:cstheme="minorHAnsi"/>
              </w:rPr>
              <w:t xml:space="preserve">State the functions of the cell wall, cell membrane, cytoplasm, nucleus, vacuole, mitochondria and chloroplasts </w:t>
            </w:r>
          </w:p>
          <w:p w14:paraId="59237C07" w14:textId="77777777" w:rsidR="00D80006" w:rsidRPr="00EE784E" w:rsidRDefault="00D80006" w:rsidP="00D80006">
            <w:pPr>
              <w:numPr>
                <w:ilvl w:val="0"/>
                <w:numId w:val="25"/>
              </w:numPr>
              <w:rPr>
                <w:rFonts w:cstheme="minorHAnsi"/>
              </w:rPr>
            </w:pPr>
            <w:r w:rsidRPr="00EE784E">
              <w:rPr>
                <w:rFonts w:cstheme="minorHAnsi"/>
              </w:rPr>
              <w:t xml:space="preserve">Describe the similarities and differences between plant and animal cells </w:t>
            </w:r>
          </w:p>
          <w:p w14:paraId="415A0856" w14:textId="77777777" w:rsidR="00D80006" w:rsidRDefault="00D80006" w:rsidP="00D80006">
            <w:pPr>
              <w:numPr>
                <w:ilvl w:val="0"/>
                <w:numId w:val="25"/>
              </w:numPr>
              <w:rPr>
                <w:rFonts w:cstheme="minorHAnsi"/>
              </w:rPr>
            </w:pPr>
            <w:r w:rsidRPr="00EE784E">
              <w:rPr>
                <w:rFonts w:cstheme="minorHAnsi"/>
              </w:rPr>
              <w:t>Know that some cells have specialised functions</w:t>
            </w:r>
          </w:p>
          <w:p w14:paraId="493C7DF0" w14:textId="77777777" w:rsidR="00104594" w:rsidRPr="00EE784E" w:rsidRDefault="00104594" w:rsidP="00BC2925">
            <w:pPr>
              <w:pStyle w:val="ListParagraph"/>
              <w:rPr>
                <w:rFonts w:cstheme="minorHAnsi"/>
              </w:rPr>
            </w:pPr>
          </w:p>
          <w:p w14:paraId="507A9C58" w14:textId="77777777" w:rsidR="00104594" w:rsidRPr="00EE784E" w:rsidRDefault="00104594" w:rsidP="00EE784E">
            <w:pPr>
              <w:rPr>
                <w:rFonts w:cstheme="minorHAnsi"/>
                <w:u w:val="single"/>
              </w:rPr>
            </w:pPr>
            <w:r w:rsidRPr="00EE784E">
              <w:rPr>
                <w:rFonts w:cstheme="minorHAnsi"/>
                <w:u w:val="single"/>
              </w:rPr>
              <w:t>Single celled organisms and diffusion</w:t>
            </w:r>
          </w:p>
          <w:p w14:paraId="0ACCB5D0" w14:textId="77777777" w:rsidR="00104594" w:rsidRPr="00EE784E" w:rsidRDefault="00104594" w:rsidP="00D3254E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</w:rPr>
            </w:pPr>
            <w:r w:rsidRPr="00EE784E">
              <w:rPr>
                <w:rFonts w:cstheme="minorHAnsi"/>
              </w:rPr>
              <w:t xml:space="preserve">Explain the role of diffusion in the movement of materials in and between cells </w:t>
            </w:r>
          </w:p>
          <w:p w14:paraId="298502EA" w14:textId="77777777" w:rsidR="00104594" w:rsidRDefault="00104594" w:rsidP="00D3254E">
            <w:pPr>
              <w:numPr>
                <w:ilvl w:val="0"/>
                <w:numId w:val="25"/>
              </w:numPr>
              <w:rPr>
                <w:rFonts w:cstheme="minorHAnsi"/>
              </w:rPr>
            </w:pPr>
            <w:r w:rsidRPr="00EE784E">
              <w:rPr>
                <w:rFonts w:cstheme="minorHAnsi"/>
              </w:rPr>
              <w:t>State the structural adaptations of some unicellular organisms</w:t>
            </w:r>
          </w:p>
          <w:p w14:paraId="07D380A6" w14:textId="0AE2BDC9" w:rsidR="00104594" w:rsidRDefault="00104594" w:rsidP="00BC2925">
            <w:pPr>
              <w:ind w:left="720"/>
              <w:rPr>
                <w:rFonts w:cstheme="minorHAnsi"/>
              </w:rPr>
            </w:pPr>
          </w:p>
          <w:p w14:paraId="37979160" w14:textId="4CB0E30C" w:rsidR="00684E8A" w:rsidRDefault="00684E8A" w:rsidP="00BC2925">
            <w:pPr>
              <w:ind w:left="720"/>
              <w:rPr>
                <w:rFonts w:cstheme="minorHAnsi"/>
              </w:rPr>
            </w:pPr>
          </w:p>
          <w:p w14:paraId="39030EAA" w14:textId="77777777" w:rsidR="00684E8A" w:rsidRPr="00EE784E" w:rsidRDefault="00684E8A" w:rsidP="00BC2925">
            <w:pPr>
              <w:ind w:left="720"/>
              <w:rPr>
                <w:rFonts w:cstheme="minorHAnsi"/>
              </w:rPr>
            </w:pPr>
          </w:p>
          <w:p w14:paraId="57FB05B1" w14:textId="77777777" w:rsidR="00104594" w:rsidRPr="00EE784E" w:rsidRDefault="00104594" w:rsidP="00EE784E">
            <w:pPr>
              <w:rPr>
                <w:rFonts w:cstheme="minorHAnsi"/>
                <w:u w:val="single"/>
              </w:rPr>
            </w:pPr>
            <w:r w:rsidRPr="00EE784E">
              <w:rPr>
                <w:rFonts w:cstheme="minorHAnsi"/>
                <w:u w:val="single"/>
              </w:rPr>
              <w:lastRenderedPageBreak/>
              <w:t xml:space="preserve">Cells, tissues, organs and systems. </w:t>
            </w:r>
          </w:p>
          <w:p w14:paraId="7755F862" w14:textId="6ECD8E11" w:rsidR="00104594" w:rsidRPr="00EE784E" w:rsidRDefault="00104594" w:rsidP="00D3254E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u w:val="single"/>
              </w:rPr>
            </w:pPr>
            <w:r w:rsidRPr="00EE784E">
              <w:rPr>
                <w:rFonts w:cstheme="minorHAnsi"/>
              </w:rPr>
              <w:t>Understand the hierarchical organisation of multicellular organisms: from cells to tissues to organs to systems to organisms</w:t>
            </w:r>
          </w:p>
          <w:p w14:paraId="5ED011D1" w14:textId="77777777" w:rsidR="00104594" w:rsidRPr="00EE784E" w:rsidRDefault="00104594" w:rsidP="00BC2925">
            <w:pPr>
              <w:pStyle w:val="ListParagraph"/>
              <w:rPr>
                <w:rFonts w:cstheme="minorHAnsi"/>
                <w:u w:val="single"/>
              </w:rPr>
            </w:pPr>
          </w:p>
          <w:p w14:paraId="3826C39C" w14:textId="77777777" w:rsidR="00104594" w:rsidRPr="00EE784E" w:rsidRDefault="00104594" w:rsidP="00EE784E">
            <w:pPr>
              <w:rPr>
                <w:rFonts w:cstheme="minorHAnsi"/>
                <w:u w:val="single"/>
              </w:rPr>
            </w:pPr>
            <w:r w:rsidRPr="00EE784E">
              <w:rPr>
                <w:rFonts w:cstheme="minorHAnsi"/>
                <w:u w:val="single"/>
              </w:rPr>
              <w:t xml:space="preserve">Classification, habitats and adaptations. </w:t>
            </w:r>
          </w:p>
          <w:p w14:paraId="561251A5" w14:textId="21C1BD25" w:rsidR="00104594" w:rsidRPr="00D80006" w:rsidRDefault="00104594" w:rsidP="00D80006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u w:val="single"/>
              </w:rPr>
            </w:pPr>
            <w:r w:rsidRPr="00EE784E">
              <w:rPr>
                <w:rFonts w:cstheme="minorHAnsi"/>
              </w:rPr>
              <w:t xml:space="preserve">Understand the basics of the animal classification system. </w:t>
            </w:r>
          </w:p>
        </w:tc>
        <w:tc>
          <w:tcPr>
            <w:tcW w:w="5552" w:type="dxa"/>
          </w:tcPr>
          <w:p w14:paraId="17D312D7" w14:textId="77777777" w:rsidR="00104594" w:rsidRDefault="00104594" w:rsidP="00DB10DB"/>
          <w:p w14:paraId="17868B2A" w14:textId="77777777" w:rsidR="00104594" w:rsidRDefault="00104594" w:rsidP="003368EF">
            <w:pPr>
              <w:pStyle w:val="ListParagraph"/>
              <w:numPr>
                <w:ilvl w:val="0"/>
                <w:numId w:val="1"/>
              </w:numPr>
            </w:pPr>
            <w:r>
              <w:t>Encourage your child to look around the how to try and identify examples of solids, liquids and gases</w:t>
            </w:r>
          </w:p>
          <w:p w14:paraId="1F95818F" w14:textId="77777777" w:rsidR="00104594" w:rsidRDefault="00104594" w:rsidP="00DB10DB"/>
          <w:p w14:paraId="45980060" w14:textId="77777777" w:rsidR="00104594" w:rsidRDefault="00104594" w:rsidP="00DB10DB"/>
          <w:p w14:paraId="735329E7" w14:textId="77777777" w:rsidR="00104594" w:rsidRDefault="00104594" w:rsidP="003368EF">
            <w:pPr>
              <w:pStyle w:val="ListParagraph"/>
              <w:numPr>
                <w:ilvl w:val="0"/>
                <w:numId w:val="1"/>
              </w:numPr>
            </w:pPr>
            <w:r>
              <w:t xml:space="preserve">Encourage your child to watch this video about changes of state </w:t>
            </w:r>
            <w:hyperlink r:id="rId10" w:history="1">
              <w:r w:rsidRPr="0034706C">
                <w:rPr>
                  <w:color w:val="0000FF"/>
                  <w:u w:val="single"/>
                </w:rPr>
                <w:t xml:space="preserve">Changes of State | Properties of Matter | Chemistry | </w:t>
              </w:r>
              <w:proofErr w:type="spellStart"/>
              <w:r w:rsidRPr="0034706C">
                <w:rPr>
                  <w:color w:val="0000FF"/>
                  <w:u w:val="single"/>
                </w:rPr>
                <w:t>FuseSchool</w:t>
              </w:r>
              <w:proofErr w:type="spellEnd"/>
              <w:r w:rsidRPr="0034706C">
                <w:rPr>
                  <w:color w:val="0000FF"/>
                  <w:u w:val="single"/>
                </w:rPr>
                <w:t xml:space="preserve"> - YouTube</w:t>
              </w:r>
            </w:hyperlink>
          </w:p>
          <w:p w14:paraId="587B8A9D" w14:textId="77777777" w:rsidR="00104594" w:rsidRDefault="00104594" w:rsidP="00DB10DB">
            <w:pPr>
              <w:pStyle w:val="ListParagraph"/>
            </w:pPr>
          </w:p>
          <w:p w14:paraId="16818114" w14:textId="77777777" w:rsidR="00104594" w:rsidRDefault="00104594" w:rsidP="00DB10DB"/>
          <w:p w14:paraId="1BCAFE7C" w14:textId="77777777" w:rsidR="00104594" w:rsidRDefault="00104594" w:rsidP="00DB10DB">
            <w:pPr>
              <w:pStyle w:val="ListParagraph"/>
            </w:pPr>
          </w:p>
          <w:p w14:paraId="4CD8F38F" w14:textId="77777777" w:rsidR="00104594" w:rsidRDefault="00104594" w:rsidP="00DB10DB">
            <w:pPr>
              <w:pStyle w:val="ListParagraph"/>
            </w:pPr>
          </w:p>
          <w:p w14:paraId="5A150201" w14:textId="77777777" w:rsidR="00104594" w:rsidRDefault="00104594" w:rsidP="00DB10DB">
            <w:pPr>
              <w:pStyle w:val="ListParagraph"/>
            </w:pPr>
          </w:p>
          <w:p w14:paraId="54748181" w14:textId="6048030F" w:rsidR="00104594" w:rsidRDefault="00104594" w:rsidP="00D3254E">
            <w:pPr>
              <w:pStyle w:val="ListParagraph"/>
              <w:numPr>
                <w:ilvl w:val="0"/>
                <w:numId w:val="1"/>
              </w:numPr>
              <w:rPr>
                <w:color w:val="0000FF"/>
                <w:u w:val="single"/>
              </w:rPr>
            </w:pPr>
            <w:r>
              <w:t xml:space="preserve">Encourage your child to visit BBC bitesize to learn about gas pressure </w:t>
            </w:r>
            <w:hyperlink r:id="rId11" w:history="1">
              <w:r>
                <w:rPr>
                  <w:rStyle w:val="Hyperlink"/>
                </w:rPr>
                <w:t>Gas pressure - BBC Bitesize</w:t>
              </w:r>
            </w:hyperlink>
          </w:p>
          <w:p w14:paraId="35528F8D" w14:textId="3E675937" w:rsidR="00104594" w:rsidRDefault="00104594" w:rsidP="00D3254E">
            <w:pPr>
              <w:rPr>
                <w:color w:val="0000FF"/>
                <w:u w:val="single"/>
              </w:rPr>
            </w:pPr>
          </w:p>
          <w:p w14:paraId="42E08B14" w14:textId="036FBFBE" w:rsidR="00104594" w:rsidRDefault="00104594" w:rsidP="00D3254E">
            <w:pPr>
              <w:pStyle w:val="ListParagraph"/>
              <w:numPr>
                <w:ilvl w:val="0"/>
                <w:numId w:val="1"/>
              </w:numPr>
              <w:rPr>
                <w:rStyle w:val="Hyperlink"/>
              </w:rPr>
            </w:pPr>
            <w:r>
              <w:t xml:space="preserve">Encourage your child to visit BBC bitesize to learn about pure and impure substances </w:t>
            </w:r>
            <w:hyperlink r:id="rId12" w:history="1">
              <w:r>
                <w:rPr>
                  <w:rStyle w:val="Hyperlink"/>
                </w:rPr>
                <w:t>Pure and impure substances - KS3 Chemistry - BBC Bitesize</w:t>
              </w:r>
            </w:hyperlink>
          </w:p>
          <w:p w14:paraId="4A8225FB" w14:textId="77777777" w:rsidR="00CC4D30" w:rsidRPr="00CC4D30" w:rsidRDefault="00CC4D30" w:rsidP="00CC4D30">
            <w:pPr>
              <w:pStyle w:val="ListParagraph"/>
              <w:rPr>
                <w:color w:val="0000FF"/>
                <w:u w:val="single"/>
              </w:rPr>
            </w:pPr>
          </w:p>
          <w:p w14:paraId="711B9724" w14:textId="669B56C5" w:rsidR="00CC4D30" w:rsidRDefault="00CC4D30" w:rsidP="00CC4D30">
            <w:pPr>
              <w:rPr>
                <w:color w:val="0000FF"/>
                <w:u w:val="single"/>
              </w:rPr>
            </w:pPr>
          </w:p>
          <w:p w14:paraId="705CBCA6" w14:textId="30BE1A87" w:rsidR="00CC4D30" w:rsidRDefault="00CC4D30" w:rsidP="00CC4D30">
            <w:pPr>
              <w:rPr>
                <w:color w:val="0000FF"/>
                <w:u w:val="single"/>
              </w:rPr>
            </w:pPr>
          </w:p>
          <w:p w14:paraId="080C6804" w14:textId="5EFF130E" w:rsidR="00CC4D30" w:rsidRDefault="00CC4D30" w:rsidP="00CC4D30">
            <w:pPr>
              <w:rPr>
                <w:color w:val="0000FF"/>
                <w:u w:val="single"/>
              </w:rPr>
            </w:pPr>
          </w:p>
          <w:p w14:paraId="7A8AE35D" w14:textId="3D415A7A" w:rsidR="00CC4D30" w:rsidRDefault="00CC4D30" w:rsidP="00CC4D30">
            <w:pPr>
              <w:rPr>
                <w:color w:val="0000FF"/>
                <w:u w:val="single"/>
              </w:rPr>
            </w:pPr>
          </w:p>
          <w:p w14:paraId="0F38BF2F" w14:textId="0F0B1EC8" w:rsidR="00CC4D30" w:rsidRDefault="00CC4D30" w:rsidP="00CC4D30">
            <w:pPr>
              <w:rPr>
                <w:color w:val="0000FF"/>
                <w:u w:val="single"/>
              </w:rPr>
            </w:pPr>
          </w:p>
          <w:p w14:paraId="38A894AE" w14:textId="365CAFA1" w:rsidR="00CC4D30" w:rsidRDefault="00CC4D30" w:rsidP="00CC4D30">
            <w:pPr>
              <w:rPr>
                <w:color w:val="0000FF"/>
                <w:u w:val="single"/>
              </w:rPr>
            </w:pPr>
          </w:p>
          <w:p w14:paraId="1CCA73DB" w14:textId="1DCB4D29" w:rsidR="00CC4D30" w:rsidRDefault="00CC4D30" w:rsidP="00CC4D30">
            <w:pPr>
              <w:rPr>
                <w:color w:val="0000FF"/>
                <w:u w:val="single"/>
              </w:rPr>
            </w:pPr>
          </w:p>
          <w:p w14:paraId="1B5BE501" w14:textId="782D5FEB" w:rsidR="00CC4D30" w:rsidRDefault="00CC4D30" w:rsidP="00CC4D30">
            <w:pPr>
              <w:rPr>
                <w:color w:val="0000FF"/>
                <w:u w:val="single"/>
              </w:rPr>
            </w:pPr>
          </w:p>
          <w:p w14:paraId="7FC5B1BA" w14:textId="5E403A68" w:rsidR="00CC4D30" w:rsidRDefault="00CC4D30" w:rsidP="00CC4D30">
            <w:pPr>
              <w:rPr>
                <w:color w:val="0000FF"/>
                <w:u w:val="single"/>
              </w:rPr>
            </w:pPr>
          </w:p>
          <w:p w14:paraId="610DA223" w14:textId="77777777" w:rsidR="00CC4D30" w:rsidRDefault="00CC4D30" w:rsidP="00CC4D30">
            <w:pPr>
              <w:rPr>
                <w:color w:val="0000FF"/>
                <w:u w:val="single"/>
              </w:rPr>
            </w:pPr>
          </w:p>
          <w:p w14:paraId="077072D2" w14:textId="7FF19F94" w:rsidR="00CC4D30" w:rsidRDefault="00CC4D30" w:rsidP="00CC4D30">
            <w:pPr>
              <w:rPr>
                <w:color w:val="0000FF"/>
                <w:u w:val="single"/>
              </w:rPr>
            </w:pPr>
          </w:p>
          <w:p w14:paraId="7383E0EE" w14:textId="708ED3D2" w:rsidR="00CC4D30" w:rsidRPr="00CC4D30" w:rsidRDefault="00CC4D30" w:rsidP="00CC4D30">
            <w:pPr>
              <w:pStyle w:val="ListParagraph"/>
              <w:numPr>
                <w:ilvl w:val="0"/>
                <w:numId w:val="1"/>
              </w:numPr>
            </w:pPr>
            <w:r w:rsidRPr="00CC4D30">
              <w:lastRenderedPageBreak/>
              <w:t xml:space="preserve">Watch this video </w:t>
            </w:r>
            <w:r>
              <w:t xml:space="preserve">to see distillation apparatus and how it is used </w:t>
            </w:r>
            <w:hyperlink r:id="rId13" w:history="1">
              <w:r>
                <w:rPr>
                  <w:rStyle w:val="Hyperlink"/>
                </w:rPr>
                <w:t xml:space="preserve">Distillation Practical | Chemistry </w:t>
              </w:r>
              <w:proofErr w:type="spellStart"/>
              <w:r>
                <w:rPr>
                  <w:rStyle w:val="Hyperlink"/>
                </w:rPr>
                <w:t>Practicals</w:t>
              </w:r>
              <w:proofErr w:type="spellEnd"/>
              <w:r>
                <w:rPr>
                  <w:rStyle w:val="Hyperlink"/>
                </w:rPr>
                <w:t xml:space="preserve"> | GCSE Science </w:t>
              </w:r>
              <w:proofErr w:type="spellStart"/>
              <w:r>
                <w:rPr>
                  <w:rStyle w:val="Hyperlink"/>
                </w:rPr>
                <w:t>Practicals</w:t>
              </w:r>
              <w:proofErr w:type="spellEnd"/>
              <w:r>
                <w:rPr>
                  <w:rStyle w:val="Hyperlink"/>
                </w:rPr>
                <w:t xml:space="preserve"> - YouTube</w:t>
              </w:r>
            </w:hyperlink>
          </w:p>
          <w:p w14:paraId="1DD65751" w14:textId="4ED3E645" w:rsidR="00104594" w:rsidRPr="00CC4D30" w:rsidRDefault="00CC4D30" w:rsidP="00CC4D30">
            <w:pPr>
              <w:pStyle w:val="ListParagraph"/>
              <w:numPr>
                <w:ilvl w:val="0"/>
                <w:numId w:val="1"/>
              </w:numPr>
              <w:rPr>
                <w:color w:val="0000FF"/>
                <w:u w:val="single"/>
              </w:rPr>
            </w:pPr>
            <w:r w:rsidRPr="00CC4D30">
              <w:t>Encourage your child to watch this video about how chromatography can be used to separate colours</w:t>
            </w:r>
            <w:r w:rsidRPr="00CC4D30">
              <w:rPr>
                <w:u w:val="single"/>
              </w:rPr>
              <w:t xml:space="preserve"> </w:t>
            </w:r>
            <w:hyperlink r:id="rId14" w:history="1">
              <w:r>
                <w:rPr>
                  <w:rStyle w:val="Hyperlink"/>
                </w:rPr>
                <w:t>Key Stage 3 Chemistry - Chromatography - YouTube</w:t>
              </w:r>
            </w:hyperlink>
          </w:p>
          <w:p w14:paraId="4A0D6CEA" w14:textId="77777777" w:rsidR="00104594" w:rsidRDefault="00104594" w:rsidP="00DB10DB">
            <w:pPr>
              <w:pStyle w:val="ListParagraph"/>
            </w:pPr>
          </w:p>
          <w:p w14:paraId="394987FF" w14:textId="77777777" w:rsidR="00104594" w:rsidRDefault="00104594" w:rsidP="00DB10DB">
            <w:pPr>
              <w:pStyle w:val="ListParagraph"/>
            </w:pPr>
          </w:p>
          <w:p w14:paraId="0CCE1E01" w14:textId="77777777" w:rsidR="00104594" w:rsidRDefault="00104594" w:rsidP="00DB10DB">
            <w:pPr>
              <w:pStyle w:val="ListParagraph"/>
            </w:pPr>
          </w:p>
          <w:p w14:paraId="74038186" w14:textId="77777777" w:rsidR="00104594" w:rsidRDefault="00104594" w:rsidP="00DB10DB">
            <w:pPr>
              <w:pStyle w:val="ListParagraph"/>
            </w:pPr>
          </w:p>
          <w:p w14:paraId="491A3471" w14:textId="77777777" w:rsidR="00104594" w:rsidRDefault="00104594" w:rsidP="00DB10DB">
            <w:pPr>
              <w:pStyle w:val="ListParagraph"/>
            </w:pPr>
          </w:p>
          <w:p w14:paraId="689F2FE8" w14:textId="77777777" w:rsidR="00104594" w:rsidRDefault="00104594" w:rsidP="00DB10DB">
            <w:pPr>
              <w:pStyle w:val="ListParagraph"/>
            </w:pPr>
          </w:p>
          <w:p w14:paraId="4AFC075A" w14:textId="77777777" w:rsidR="00104594" w:rsidRDefault="00104594" w:rsidP="00DB10DB">
            <w:pPr>
              <w:pStyle w:val="ListParagraph"/>
            </w:pPr>
          </w:p>
          <w:p w14:paraId="07F02605" w14:textId="77777777" w:rsidR="00104594" w:rsidRDefault="00104594" w:rsidP="00DB10DB">
            <w:pPr>
              <w:pStyle w:val="ListParagraph"/>
            </w:pPr>
          </w:p>
          <w:p w14:paraId="51A57507" w14:textId="77777777" w:rsidR="00104594" w:rsidRDefault="00104594" w:rsidP="00DB10DB">
            <w:pPr>
              <w:pStyle w:val="ListParagraph"/>
            </w:pPr>
          </w:p>
          <w:p w14:paraId="0C708DF5" w14:textId="77777777" w:rsidR="00104594" w:rsidRDefault="00104594" w:rsidP="00DB10DB">
            <w:pPr>
              <w:pStyle w:val="ListParagraph"/>
            </w:pPr>
          </w:p>
          <w:p w14:paraId="637CBDE0" w14:textId="77777777" w:rsidR="00104594" w:rsidRDefault="00104594" w:rsidP="00DB10DB">
            <w:pPr>
              <w:pStyle w:val="ListParagraph"/>
            </w:pPr>
          </w:p>
          <w:p w14:paraId="1B0D3CF3" w14:textId="77777777" w:rsidR="00104594" w:rsidRDefault="00104594" w:rsidP="00DB10DB">
            <w:pPr>
              <w:pStyle w:val="ListParagraph"/>
            </w:pPr>
          </w:p>
          <w:p w14:paraId="10271E73" w14:textId="77777777" w:rsidR="00104594" w:rsidRDefault="00104594" w:rsidP="00DB10DB">
            <w:pPr>
              <w:pStyle w:val="ListParagraph"/>
            </w:pPr>
          </w:p>
          <w:p w14:paraId="572A9D59" w14:textId="77777777" w:rsidR="00104594" w:rsidRDefault="00104594" w:rsidP="00DB10DB">
            <w:pPr>
              <w:pStyle w:val="ListParagraph"/>
            </w:pPr>
          </w:p>
          <w:p w14:paraId="5F268964" w14:textId="77777777" w:rsidR="00104594" w:rsidRDefault="00104594" w:rsidP="00DB10DB">
            <w:pPr>
              <w:pStyle w:val="ListParagraph"/>
            </w:pPr>
          </w:p>
          <w:p w14:paraId="74CDB8A1" w14:textId="77777777" w:rsidR="00104594" w:rsidRDefault="00104594" w:rsidP="00DB10DB">
            <w:pPr>
              <w:pStyle w:val="ListParagraph"/>
            </w:pPr>
          </w:p>
          <w:p w14:paraId="0141A028" w14:textId="6471977E" w:rsidR="00104594" w:rsidRDefault="00104594" w:rsidP="00DB10DB">
            <w:pPr>
              <w:pStyle w:val="ListParagraph"/>
              <w:rPr>
                <w:color w:val="0000FF"/>
                <w:u w:val="single"/>
              </w:rPr>
            </w:pPr>
            <w:r>
              <w:t xml:space="preserve">Encourage your child to visit BBC bitesize to learn about a range of methods used to separate a mixture </w:t>
            </w:r>
            <w:hyperlink r:id="rId15" w:history="1">
              <w:r w:rsidRPr="0034706C">
                <w:rPr>
                  <w:color w:val="0000FF"/>
                  <w:u w:val="single"/>
                </w:rPr>
                <w:t>Separating solids from liquids – filtration - Separating mixtures - KS3 Chemistry Revision - BBC Bitesize</w:t>
              </w:r>
            </w:hyperlink>
          </w:p>
          <w:p w14:paraId="61F8C275" w14:textId="77777777" w:rsidR="00104594" w:rsidRPr="00B161AC" w:rsidRDefault="00104594" w:rsidP="00104594">
            <w:pPr>
              <w:rPr>
                <w:rFonts w:asciiTheme="majorHAnsi" w:hAnsiTheme="majorHAnsi" w:cstheme="majorHAnsi"/>
              </w:rPr>
            </w:pPr>
          </w:p>
          <w:p w14:paraId="1F48FE5D" w14:textId="66349BB8" w:rsidR="00104594" w:rsidRDefault="00104594" w:rsidP="00104594">
            <w:pPr>
              <w:rPr>
                <w:rFonts w:asciiTheme="majorHAnsi" w:hAnsiTheme="majorHAnsi" w:cstheme="majorHAnsi"/>
              </w:rPr>
            </w:pPr>
          </w:p>
          <w:p w14:paraId="0B46D35D" w14:textId="77777777" w:rsidR="00D80006" w:rsidRPr="00B161AC" w:rsidRDefault="00D80006" w:rsidP="00104594">
            <w:pPr>
              <w:rPr>
                <w:rFonts w:asciiTheme="majorHAnsi" w:hAnsiTheme="majorHAnsi" w:cstheme="majorHAnsi"/>
              </w:rPr>
            </w:pPr>
          </w:p>
          <w:p w14:paraId="4E52F2ED" w14:textId="25739662" w:rsidR="00104594" w:rsidRDefault="00104594" w:rsidP="00104594">
            <w:pPr>
              <w:rPr>
                <w:rStyle w:val="Hyperlink"/>
                <w:rFonts w:asciiTheme="majorHAnsi" w:hAnsiTheme="majorHAnsi" w:cstheme="majorHAnsi"/>
              </w:rPr>
            </w:pPr>
            <w:r w:rsidRPr="00B161AC">
              <w:rPr>
                <w:rFonts w:asciiTheme="majorHAnsi" w:hAnsiTheme="majorHAnsi" w:cstheme="majorHAnsi"/>
              </w:rPr>
              <w:lastRenderedPageBreak/>
              <w:t xml:space="preserve">Encourage students to watch this video to consolidate knowledge: </w:t>
            </w:r>
            <w:hyperlink r:id="rId16" w:history="1">
              <w:r w:rsidRPr="00B161AC">
                <w:rPr>
                  <w:rStyle w:val="Hyperlink"/>
                  <w:rFonts w:asciiTheme="majorHAnsi" w:hAnsiTheme="majorHAnsi" w:cstheme="majorHAnsi"/>
                </w:rPr>
                <w:t xml:space="preserve">How to use a Microscope | Cells | Biology | </w:t>
              </w:r>
              <w:proofErr w:type="spellStart"/>
              <w:r w:rsidRPr="00B161AC">
                <w:rPr>
                  <w:rStyle w:val="Hyperlink"/>
                  <w:rFonts w:asciiTheme="majorHAnsi" w:hAnsiTheme="majorHAnsi" w:cstheme="majorHAnsi"/>
                </w:rPr>
                <w:t>FuseSchool</w:t>
              </w:r>
              <w:proofErr w:type="spellEnd"/>
              <w:r w:rsidRPr="00B161AC">
                <w:rPr>
                  <w:rStyle w:val="Hyperlink"/>
                  <w:rFonts w:asciiTheme="majorHAnsi" w:hAnsiTheme="majorHAnsi" w:cstheme="majorHAnsi"/>
                </w:rPr>
                <w:t xml:space="preserve"> - YouTube</w:t>
              </w:r>
            </w:hyperlink>
          </w:p>
          <w:p w14:paraId="5E5CF3CF" w14:textId="77777777" w:rsidR="00D80006" w:rsidRPr="00B161AC" w:rsidRDefault="00D80006" w:rsidP="00104594">
            <w:pPr>
              <w:rPr>
                <w:rFonts w:asciiTheme="majorHAnsi" w:hAnsiTheme="majorHAnsi" w:cstheme="majorHAnsi"/>
              </w:rPr>
            </w:pPr>
          </w:p>
          <w:p w14:paraId="12873607" w14:textId="77777777" w:rsidR="00D80006" w:rsidRDefault="00D80006" w:rsidP="00D80006">
            <w:pPr>
              <w:pStyle w:val="ListParagraph"/>
            </w:pPr>
          </w:p>
          <w:p w14:paraId="68307133" w14:textId="77777777" w:rsidR="00D80006" w:rsidRPr="00B161AC" w:rsidRDefault="00D80006" w:rsidP="00D80006">
            <w:pPr>
              <w:rPr>
                <w:rFonts w:asciiTheme="majorHAnsi" w:hAnsiTheme="majorHAnsi" w:cstheme="majorHAnsi"/>
              </w:rPr>
            </w:pPr>
            <w:r w:rsidRPr="00B161AC">
              <w:rPr>
                <w:rFonts w:asciiTheme="majorHAnsi" w:hAnsiTheme="majorHAnsi" w:cstheme="majorHAnsi"/>
              </w:rPr>
              <w:t xml:space="preserve">Encourage students to look through these relevant pages on BBC bitesize: </w:t>
            </w:r>
            <w:hyperlink r:id="rId17" w:history="1">
              <w:r w:rsidRPr="00B161AC">
                <w:rPr>
                  <w:rStyle w:val="Hyperlink"/>
                  <w:rFonts w:asciiTheme="majorHAnsi" w:hAnsiTheme="majorHAnsi" w:cstheme="majorHAnsi"/>
                </w:rPr>
                <w:t>Animal cells and plant cells - Cells to systems - KS3 Biology Revision - BBC Bitesize</w:t>
              </w:r>
            </w:hyperlink>
          </w:p>
          <w:p w14:paraId="5F3E5054" w14:textId="77777777" w:rsidR="00104594" w:rsidRPr="00B161AC" w:rsidRDefault="00104594" w:rsidP="00104594">
            <w:pPr>
              <w:rPr>
                <w:rFonts w:asciiTheme="majorHAnsi" w:hAnsiTheme="majorHAnsi" w:cstheme="majorHAnsi"/>
              </w:rPr>
            </w:pPr>
          </w:p>
          <w:p w14:paraId="749C855F" w14:textId="2F022D9B" w:rsidR="00104594" w:rsidRDefault="00104594" w:rsidP="00104594">
            <w:pPr>
              <w:rPr>
                <w:rFonts w:asciiTheme="majorHAnsi" w:hAnsiTheme="majorHAnsi" w:cstheme="majorHAnsi"/>
              </w:rPr>
            </w:pPr>
          </w:p>
          <w:p w14:paraId="019C723F" w14:textId="69D793AE" w:rsidR="00D80006" w:rsidRDefault="00D80006" w:rsidP="00104594">
            <w:pPr>
              <w:rPr>
                <w:rFonts w:asciiTheme="majorHAnsi" w:hAnsiTheme="majorHAnsi" w:cstheme="majorHAnsi"/>
              </w:rPr>
            </w:pPr>
          </w:p>
          <w:p w14:paraId="13A58A90" w14:textId="50C1619F" w:rsidR="00D80006" w:rsidRDefault="00D80006" w:rsidP="00104594">
            <w:pPr>
              <w:rPr>
                <w:rFonts w:asciiTheme="majorHAnsi" w:hAnsiTheme="majorHAnsi" w:cstheme="majorHAnsi"/>
              </w:rPr>
            </w:pPr>
          </w:p>
          <w:p w14:paraId="25CAEA27" w14:textId="77777777" w:rsidR="00D80006" w:rsidRPr="00B161AC" w:rsidRDefault="00D80006" w:rsidP="00104594">
            <w:pPr>
              <w:rPr>
                <w:rFonts w:asciiTheme="majorHAnsi" w:hAnsiTheme="majorHAnsi" w:cstheme="majorHAnsi"/>
              </w:rPr>
            </w:pPr>
          </w:p>
          <w:p w14:paraId="33B58C11" w14:textId="77777777" w:rsidR="00104594" w:rsidRPr="00B161AC" w:rsidRDefault="00104594" w:rsidP="00104594">
            <w:pPr>
              <w:rPr>
                <w:rFonts w:asciiTheme="majorHAnsi" w:hAnsiTheme="majorHAnsi" w:cstheme="majorHAnsi"/>
              </w:rPr>
            </w:pPr>
            <w:r w:rsidRPr="00B161AC">
              <w:rPr>
                <w:rFonts w:asciiTheme="majorHAnsi" w:hAnsiTheme="majorHAnsi" w:cstheme="majorHAnsi"/>
              </w:rPr>
              <w:t xml:space="preserve">Encourage students to read through this information and take the relevant topic test </w:t>
            </w:r>
            <w:hyperlink r:id="rId18" w:history="1">
              <w:r w:rsidRPr="00B161AC">
                <w:rPr>
                  <w:rStyle w:val="Hyperlink"/>
                  <w:rFonts w:asciiTheme="majorHAnsi" w:hAnsiTheme="majorHAnsi" w:cstheme="majorHAnsi"/>
                </w:rPr>
                <w:t>Unicellular organisms - Cells to systems - KS3 Biology Revision - BBC Bitesize</w:t>
              </w:r>
            </w:hyperlink>
          </w:p>
          <w:p w14:paraId="56CB3A12" w14:textId="77777777" w:rsidR="00104594" w:rsidRPr="00B161AC" w:rsidRDefault="00104594" w:rsidP="00104594">
            <w:pPr>
              <w:rPr>
                <w:rFonts w:asciiTheme="majorHAnsi" w:hAnsiTheme="majorHAnsi" w:cstheme="majorHAnsi"/>
              </w:rPr>
            </w:pPr>
          </w:p>
          <w:p w14:paraId="4D7FB2D5" w14:textId="77777777" w:rsidR="00104594" w:rsidRPr="00B161AC" w:rsidRDefault="00104594" w:rsidP="00104594">
            <w:pPr>
              <w:rPr>
                <w:rFonts w:asciiTheme="majorHAnsi" w:hAnsiTheme="majorHAnsi" w:cstheme="majorHAnsi"/>
              </w:rPr>
            </w:pPr>
          </w:p>
          <w:p w14:paraId="36FC7D9B" w14:textId="77777777" w:rsidR="00104594" w:rsidRPr="00B161AC" w:rsidRDefault="00104594" w:rsidP="00104594">
            <w:pPr>
              <w:rPr>
                <w:rFonts w:asciiTheme="majorHAnsi" w:hAnsiTheme="majorHAnsi" w:cstheme="majorHAnsi"/>
              </w:rPr>
            </w:pPr>
            <w:r w:rsidRPr="00B161AC">
              <w:rPr>
                <w:rFonts w:asciiTheme="majorHAnsi" w:hAnsiTheme="majorHAnsi" w:cstheme="majorHAnsi"/>
              </w:rPr>
              <w:t xml:space="preserve">Encourage your child to draw out the hierarchy of organisation within a human using this video as help </w:t>
            </w:r>
            <w:hyperlink r:id="rId19" w:history="1">
              <w:r w:rsidRPr="00B161AC">
                <w:rPr>
                  <w:rStyle w:val="Hyperlink"/>
                  <w:rFonts w:asciiTheme="majorHAnsi" w:hAnsiTheme="majorHAnsi" w:cstheme="majorHAnsi"/>
                </w:rPr>
                <w:t>GCSE Biology - Levels of Organisation - Cells, Tissues, Organs and Organ Systems #13 - YouTube</w:t>
              </w:r>
            </w:hyperlink>
          </w:p>
          <w:p w14:paraId="0F6B7030" w14:textId="77777777" w:rsidR="00104594" w:rsidRPr="00B161AC" w:rsidRDefault="00104594" w:rsidP="00104594">
            <w:pPr>
              <w:rPr>
                <w:rFonts w:asciiTheme="majorHAnsi" w:hAnsiTheme="majorHAnsi" w:cstheme="majorHAnsi"/>
              </w:rPr>
            </w:pPr>
          </w:p>
          <w:p w14:paraId="27BBA2DA" w14:textId="77777777" w:rsidR="00104594" w:rsidRPr="00B161AC" w:rsidRDefault="00104594" w:rsidP="00104594">
            <w:pPr>
              <w:rPr>
                <w:rFonts w:asciiTheme="majorHAnsi" w:hAnsiTheme="majorHAnsi" w:cstheme="majorHAnsi"/>
              </w:rPr>
            </w:pPr>
          </w:p>
          <w:p w14:paraId="64634EA0" w14:textId="77777777" w:rsidR="00104594" w:rsidRDefault="00104594" w:rsidP="00104594">
            <w:pPr>
              <w:rPr>
                <w:rStyle w:val="Hyperlink"/>
                <w:rFonts w:asciiTheme="majorHAnsi" w:hAnsiTheme="majorHAnsi" w:cstheme="majorHAnsi"/>
              </w:rPr>
            </w:pPr>
            <w:r w:rsidRPr="00B161AC">
              <w:rPr>
                <w:rFonts w:asciiTheme="majorHAnsi" w:hAnsiTheme="majorHAnsi" w:cstheme="majorHAnsi"/>
              </w:rPr>
              <w:t xml:space="preserve">Encourage your child to learn the key terminology for progression into KS4: </w:t>
            </w:r>
            <w:hyperlink r:id="rId20" w:history="1">
              <w:r w:rsidRPr="00B161AC">
                <w:rPr>
                  <w:rStyle w:val="Hyperlink"/>
                  <w:rFonts w:asciiTheme="majorHAnsi" w:hAnsiTheme="majorHAnsi" w:cstheme="majorHAnsi"/>
                </w:rPr>
                <w:t>KS3 Classification Glossary - Schools (chesterzoo.org)</w:t>
              </w:r>
            </w:hyperlink>
          </w:p>
          <w:p w14:paraId="4DA9C15F" w14:textId="0D12E014" w:rsidR="00932BEB" w:rsidRDefault="00932BEB" w:rsidP="00EE784E"/>
        </w:tc>
      </w:tr>
      <w:tr w:rsidR="00932BEB" w14:paraId="0225BAAC" w14:textId="77777777" w:rsidTr="00D120BE">
        <w:trPr>
          <w:trHeight w:val="2407"/>
        </w:trPr>
        <w:tc>
          <w:tcPr>
            <w:tcW w:w="1827" w:type="dxa"/>
          </w:tcPr>
          <w:p w14:paraId="7DF133D7" w14:textId="178A0B07" w:rsidR="00932BEB" w:rsidRDefault="00932BEB" w:rsidP="00DB10DB">
            <w:r>
              <w:lastRenderedPageBreak/>
              <w:t>Forces</w:t>
            </w:r>
            <w:r w:rsidR="00382C3B">
              <w:t xml:space="preserve"> and motion</w:t>
            </w:r>
            <w:r>
              <w:t xml:space="preserve"> – Making objects move</w:t>
            </w:r>
          </w:p>
        </w:tc>
        <w:tc>
          <w:tcPr>
            <w:tcW w:w="6569" w:type="dxa"/>
          </w:tcPr>
          <w:p w14:paraId="73C3DB90" w14:textId="77777777" w:rsidR="00932BEB" w:rsidRPr="00EE784E" w:rsidRDefault="00932BEB" w:rsidP="00932BEB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Forces</w:t>
            </w:r>
          </w:p>
          <w:p w14:paraId="3BCB0744" w14:textId="77777777" w:rsidR="00932BEB" w:rsidRPr="00741DBC" w:rsidRDefault="00932BEB" w:rsidP="0007363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Identify key forces acting on an object and the equipment used to measure forces</w:t>
            </w:r>
          </w:p>
          <w:p w14:paraId="76E2A187" w14:textId="77777777" w:rsidR="00932BEB" w:rsidRPr="00741DBC" w:rsidRDefault="00932BEB" w:rsidP="0007363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Understand the effect balanced forces can have on an object</w:t>
            </w:r>
          </w:p>
          <w:p w14:paraId="6F5BB279" w14:textId="531BBDB5" w:rsidR="00932BEB" w:rsidRPr="00073634" w:rsidRDefault="00932BEB" w:rsidP="0007363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Name different types of frictional forces and the effect they have on motion</w:t>
            </w:r>
          </w:p>
          <w:p w14:paraId="6A49B34D" w14:textId="235E1753" w:rsidR="00073634" w:rsidRPr="00741DBC" w:rsidRDefault="00073634" w:rsidP="0007363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Describe factors that can increase or decrease resistive forces</w:t>
            </w:r>
          </w:p>
          <w:p w14:paraId="2BDAC4AB" w14:textId="13F62251" w:rsidR="00932BEB" w:rsidRDefault="00932BEB" w:rsidP="00932BEB">
            <w:pPr>
              <w:rPr>
                <w:rFonts w:cstheme="minorHAnsi"/>
                <w:u w:val="single"/>
              </w:rPr>
            </w:pPr>
          </w:p>
          <w:p w14:paraId="648F48BA" w14:textId="67E5F676" w:rsidR="00073634" w:rsidRDefault="00073634" w:rsidP="00932BEB">
            <w:pPr>
              <w:rPr>
                <w:rFonts w:cstheme="minorHAnsi"/>
                <w:u w:val="single"/>
              </w:rPr>
            </w:pPr>
          </w:p>
          <w:p w14:paraId="7C2D0679" w14:textId="665E4897" w:rsidR="00073634" w:rsidRDefault="00073634" w:rsidP="00932BEB">
            <w:pPr>
              <w:rPr>
                <w:rFonts w:cstheme="minorHAnsi"/>
                <w:u w:val="single"/>
              </w:rPr>
            </w:pPr>
          </w:p>
          <w:p w14:paraId="4A13B3C7" w14:textId="701CEA34" w:rsidR="00073634" w:rsidRDefault="00073634" w:rsidP="00932BEB">
            <w:pPr>
              <w:rPr>
                <w:rFonts w:cstheme="minorHAnsi"/>
                <w:u w:val="single"/>
              </w:rPr>
            </w:pPr>
          </w:p>
          <w:p w14:paraId="2051B14C" w14:textId="790B735E" w:rsidR="00073634" w:rsidRDefault="00073634" w:rsidP="00932BEB">
            <w:pPr>
              <w:rPr>
                <w:rFonts w:cstheme="minorHAnsi"/>
                <w:u w:val="single"/>
              </w:rPr>
            </w:pPr>
          </w:p>
          <w:p w14:paraId="4755D748" w14:textId="4330C1FE" w:rsidR="00073634" w:rsidRDefault="00073634" w:rsidP="00932BEB">
            <w:pPr>
              <w:rPr>
                <w:rFonts w:cstheme="minorHAnsi"/>
                <w:u w:val="single"/>
              </w:rPr>
            </w:pPr>
          </w:p>
          <w:p w14:paraId="408F0923" w14:textId="4A5E51B7" w:rsidR="00073634" w:rsidRDefault="00073634" w:rsidP="00932BEB">
            <w:pPr>
              <w:rPr>
                <w:rFonts w:cstheme="minorHAnsi"/>
                <w:u w:val="single"/>
              </w:rPr>
            </w:pPr>
          </w:p>
          <w:p w14:paraId="1F71B6B2" w14:textId="687A7CA4" w:rsidR="00073634" w:rsidRDefault="00073634" w:rsidP="00932BEB">
            <w:pPr>
              <w:rPr>
                <w:rFonts w:cstheme="minorHAnsi"/>
                <w:u w:val="single"/>
              </w:rPr>
            </w:pPr>
          </w:p>
          <w:p w14:paraId="3E0C7F56" w14:textId="007DE555" w:rsidR="00073634" w:rsidRDefault="00073634" w:rsidP="00932BEB">
            <w:pPr>
              <w:rPr>
                <w:rFonts w:cstheme="minorHAnsi"/>
                <w:u w:val="single"/>
              </w:rPr>
            </w:pPr>
          </w:p>
          <w:p w14:paraId="78D38E3F" w14:textId="6704F2B5" w:rsidR="00073634" w:rsidRDefault="00073634" w:rsidP="00932BEB">
            <w:pPr>
              <w:rPr>
                <w:rFonts w:cstheme="minorHAnsi"/>
                <w:u w:val="single"/>
              </w:rPr>
            </w:pPr>
          </w:p>
          <w:p w14:paraId="43DFFDD1" w14:textId="031922A1" w:rsidR="00073634" w:rsidRDefault="00073634" w:rsidP="00932BEB">
            <w:pPr>
              <w:rPr>
                <w:rFonts w:cstheme="minorHAnsi"/>
                <w:u w:val="single"/>
              </w:rPr>
            </w:pPr>
          </w:p>
          <w:p w14:paraId="76523CF2" w14:textId="3F864E02" w:rsidR="00073634" w:rsidRDefault="00073634" w:rsidP="00932BEB">
            <w:pPr>
              <w:rPr>
                <w:rFonts w:cstheme="minorHAnsi"/>
                <w:u w:val="single"/>
              </w:rPr>
            </w:pPr>
          </w:p>
          <w:p w14:paraId="1E6B67BD" w14:textId="19777C4E" w:rsidR="00073634" w:rsidRDefault="00073634" w:rsidP="00932BEB">
            <w:pPr>
              <w:rPr>
                <w:rFonts w:cstheme="minorHAnsi"/>
                <w:u w:val="single"/>
              </w:rPr>
            </w:pPr>
          </w:p>
          <w:p w14:paraId="17E86A1F" w14:textId="77777777" w:rsidR="00073634" w:rsidRDefault="00073634" w:rsidP="00932BEB">
            <w:pPr>
              <w:rPr>
                <w:rFonts w:cstheme="minorHAnsi"/>
                <w:u w:val="single"/>
              </w:rPr>
            </w:pPr>
          </w:p>
          <w:p w14:paraId="2D95D005" w14:textId="77777777" w:rsidR="00073634" w:rsidRDefault="00073634" w:rsidP="00932BEB">
            <w:pPr>
              <w:rPr>
                <w:rFonts w:cstheme="minorHAnsi"/>
                <w:u w:val="single"/>
              </w:rPr>
            </w:pPr>
          </w:p>
          <w:p w14:paraId="02B79F94" w14:textId="77777777" w:rsidR="00932BEB" w:rsidRDefault="00932BEB" w:rsidP="00932BEB">
            <w:pPr>
              <w:rPr>
                <w:rFonts w:cstheme="minorHAnsi"/>
                <w:u w:val="single"/>
              </w:rPr>
            </w:pPr>
          </w:p>
          <w:p w14:paraId="2F9EB9CF" w14:textId="2F20AF69" w:rsidR="00932BEB" w:rsidRDefault="00073634" w:rsidP="00932BEB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Measuring </w:t>
            </w:r>
            <w:r w:rsidR="00932BEB">
              <w:rPr>
                <w:rFonts w:cstheme="minorHAnsi"/>
                <w:u w:val="single"/>
              </w:rPr>
              <w:t>Speed</w:t>
            </w:r>
          </w:p>
          <w:p w14:paraId="774AF876" w14:textId="77777777" w:rsidR="00932BEB" w:rsidRDefault="00932BEB" w:rsidP="0007363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Understand how the speed of an object can change when a balanced force is applied to it.</w:t>
            </w:r>
          </w:p>
          <w:p w14:paraId="122AC4E6" w14:textId="77777777" w:rsidR="00932BEB" w:rsidRDefault="00932BEB" w:rsidP="00073634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Determine the speed of an object using simple apparatus (stopwatch and metre ruler)</w:t>
            </w:r>
          </w:p>
          <w:p w14:paraId="7364E389" w14:textId="77777777" w:rsidR="00932BEB" w:rsidRPr="00073634" w:rsidRDefault="00073634" w:rsidP="00073634">
            <w:pPr>
              <w:pStyle w:val="ListParagraph"/>
              <w:numPr>
                <w:ilvl w:val="0"/>
                <w:numId w:val="27"/>
              </w:numPr>
              <w:rPr>
                <w:rFonts w:eastAsia="Times New Roman" w:cstheme="minorHAnsi"/>
                <w:u w:val="single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Calculate the speed of objects</w:t>
            </w:r>
          </w:p>
          <w:p w14:paraId="2A1CD007" w14:textId="77777777" w:rsidR="00073634" w:rsidRDefault="00073634" w:rsidP="00073634">
            <w:pPr>
              <w:rPr>
                <w:rFonts w:eastAsia="Times New Roman" w:cstheme="minorHAnsi"/>
                <w:u w:val="single"/>
                <w:lang w:val="en-US"/>
              </w:rPr>
            </w:pPr>
          </w:p>
          <w:p w14:paraId="059AFDDB" w14:textId="77777777" w:rsidR="00073634" w:rsidRDefault="00073634" w:rsidP="00073634">
            <w:pPr>
              <w:rPr>
                <w:rFonts w:eastAsia="Times New Roman" w:cstheme="minorHAnsi"/>
                <w:u w:val="single"/>
                <w:lang w:val="en-US"/>
              </w:rPr>
            </w:pPr>
          </w:p>
          <w:p w14:paraId="51B28DBE" w14:textId="3EF122B3" w:rsidR="00073634" w:rsidRDefault="00073634" w:rsidP="00073634">
            <w:pPr>
              <w:rPr>
                <w:rFonts w:eastAsia="Times New Roman" w:cstheme="minorHAnsi"/>
                <w:u w:val="single"/>
                <w:lang w:val="en-US"/>
              </w:rPr>
            </w:pPr>
            <w:r>
              <w:rPr>
                <w:rFonts w:eastAsia="Times New Roman" w:cstheme="minorHAnsi"/>
                <w:u w:val="single"/>
                <w:lang w:val="en-US"/>
              </w:rPr>
              <w:t>Distance – Time Graphs</w:t>
            </w:r>
          </w:p>
          <w:p w14:paraId="3931C2EB" w14:textId="77777777" w:rsidR="00073634" w:rsidRDefault="00073634" w:rsidP="00073634">
            <w:pPr>
              <w:pStyle w:val="ListParagraph"/>
              <w:numPr>
                <w:ilvl w:val="0"/>
                <w:numId w:val="27"/>
              </w:numPr>
            </w:pPr>
            <w:r>
              <w:t>Describe the journey of an object from a distance-time graph</w:t>
            </w:r>
          </w:p>
          <w:p w14:paraId="450F836B" w14:textId="77777777" w:rsidR="00073634" w:rsidRDefault="00073634" w:rsidP="00073634">
            <w:pPr>
              <w:pStyle w:val="ListParagraph"/>
              <w:numPr>
                <w:ilvl w:val="0"/>
                <w:numId w:val="27"/>
              </w:numPr>
            </w:pPr>
            <w:r>
              <w:lastRenderedPageBreak/>
              <w:t>Construct a distance-time graph using data</w:t>
            </w:r>
          </w:p>
          <w:p w14:paraId="43CD0FDC" w14:textId="7F3175BC" w:rsidR="00073634" w:rsidRPr="00073634" w:rsidRDefault="00073634" w:rsidP="00073634">
            <w:pPr>
              <w:pStyle w:val="ListParagraph"/>
              <w:numPr>
                <w:ilvl w:val="0"/>
                <w:numId w:val="27"/>
              </w:numPr>
              <w:rPr>
                <w:rFonts w:eastAsia="Times New Roman" w:cstheme="minorHAnsi"/>
                <w:lang w:val="en-US"/>
              </w:rPr>
            </w:pPr>
            <w:r>
              <w:t>Interpret a distance-time graph using data to support your understanding</w:t>
            </w:r>
          </w:p>
          <w:p w14:paraId="493B65B4" w14:textId="77777777" w:rsidR="00073634" w:rsidRDefault="00073634" w:rsidP="00073634">
            <w:pPr>
              <w:rPr>
                <w:rFonts w:eastAsia="Times New Roman" w:cstheme="minorHAnsi"/>
                <w:u w:val="single"/>
                <w:lang w:val="en-US"/>
              </w:rPr>
            </w:pPr>
          </w:p>
          <w:p w14:paraId="4A060F62" w14:textId="77777777" w:rsidR="00073634" w:rsidRDefault="00073634" w:rsidP="00073634">
            <w:pPr>
              <w:rPr>
                <w:rFonts w:eastAsia="Times New Roman" w:cstheme="minorHAnsi"/>
                <w:u w:val="single"/>
                <w:lang w:val="en-US"/>
              </w:rPr>
            </w:pPr>
          </w:p>
          <w:p w14:paraId="52E1D161" w14:textId="0D1F7132" w:rsidR="00073634" w:rsidRDefault="00073634" w:rsidP="00073634">
            <w:pPr>
              <w:rPr>
                <w:rFonts w:eastAsia="Times New Roman" w:cstheme="minorHAnsi"/>
                <w:u w:val="single"/>
                <w:lang w:val="en-US"/>
              </w:rPr>
            </w:pPr>
            <w:r>
              <w:rPr>
                <w:rFonts w:eastAsia="Times New Roman" w:cstheme="minorHAnsi"/>
                <w:u w:val="single"/>
                <w:lang w:val="en-US"/>
              </w:rPr>
              <w:t>Speed – Time Graphs</w:t>
            </w:r>
          </w:p>
          <w:p w14:paraId="7C709C0D" w14:textId="700AB4A5" w:rsidR="00073634" w:rsidRDefault="00073634" w:rsidP="00073634">
            <w:pPr>
              <w:pStyle w:val="ListParagraph"/>
              <w:numPr>
                <w:ilvl w:val="0"/>
                <w:numId w:val="27"/>
              </w:numPr>
            </w:pPr>
            <w:r>
              <w:t>Describe the journey of an object from a speed-time graph</w:t>
            </w:r>
          </w:p>
          <w:p w14:paraId="071F9E54" w14:textId="3B43CFD3" w:rsidR="00073634" w:rsidRDefault="00073634" w:rsidP="00073634">
            <w:pPr>
              <w:pStyle w:val="ListParagraph"/>
              <w:numPr>
                <w:ilvl w:val="0"/>
                <w:numId w:val="27"/>
              </w:numPr>
            </w:pPr>
            <w:r>
              <w:t>Construct a speed-time graph using data</w:t>
            </w:r>
          </w:p>
          <w:p w14:paraId="6309BCE1" w14:textId="3AE6F495" w:rsidR="00073634" w:rsidRPr="00073634" w:rsidRDefault="00073634" w:rsidP="00073634">
            <w:pPr>
              <w:pStyle w:val="ListParagraph"/>
              <w:numPr>
                <w:ilvl w:val="0"/>
                <w:numId w:val="27"/>
              </w:numPr>
              <w:rPr>
                <w:rFonts w:eastAsia="Times New Roman" w:cstheme="minorHAnsi"/>
                <w:lang w:val="en-US"/>
              </w:rPr>
            </w:pPr>
            <w:r>
              <w:t>Interpret a speed-time graph using data to support your understanding</w:t>
            </w:r>
          </w:p>
          <w:p w14:paraId="3D7A2A82" w14:textId="77777777" w:rsidR="00073634" w:rsidRDefault="00073634" w:rsidP="00073634">
            <w:pPr>
              <w:rPr>
                <w:rFonts w:eastAsia="Times New Roman" w:cstheme="minorHAnsi"/>
                <w:u w:val="single"/>
                <w:lang w:val="en-US"/>
              </w:rPr>
            </w:pPr>
          </w:p>
          <w:p w14:paraId="295EA815" w14:textId="3C2A4A88" w:rsidR="00073634" w:rsidRPr="00073634" w:rsidRDefault="00073634" w:rsidP="00073634">
            <w:pPr>
              <w:rPr>
                <w:rFonts w:eastAsia="Times New Roman" w:cstheme="minorHAnsi"/>
                <w:u w:val="single"/>
                <w:lang w:val="en-US"/>
              </w:rPr>
            </w:pPr>
          </w:p>
        </w:tc>
        <w:tc>
          <w:tcPr>
            <w:tcW w:w="5552" w:type="dxa"/>
          </w:tcPr>
          <w:p w14:paraId="7665C493" w14:textId="77777777" w:rsidR="00932BEB" w:rsidRDefault="00932BEB" w:rsidP="00DB10DB"/>
          <w:p w14:paraId="39331FA9" w14:textId="77777777" w:rsidR="00932BEB" w:rsidRDefault="00932BEB" w:rsidP="00932BEB">
            <w:pPr>
              <w:rPr>
                <w:rStyle w:val="Hyperlink"/>
                <w:rFonts w:asciiTheme="majorHAnsi" w:hAnsiTheme="majorHAnsi" w:cstheme="majorHAnsi"/>
              </w:rPr>
            </w:pPr>
            <w:r>
              <w:t>Read through this webpage with your child and complete the quiz at the end.</w:t>
            </w:r>
          </w:p>
          <w:p w14:paraId="7952624B" w14:textId="77777777" w:rsidR="00932BEB" w:rsidRDefault="0017202C" w:rsidP="00932BEB">
            <w:hyperlink r:id="rId21" w:history="1">
              <w:r w:rsidR="00932BEB" w:rsidRPr="009E0C2B">
                <w:rPr>
                  <w:color w:val="0000FF"/>
                  <w:u w:val="single"/>
                </w:rPr>
                <w:t>Introduction to forces - Forces and movement - KS3 Physics - BBC Bitesize - BBC Bitesize</w:t>
              </w:r>
            </w:hyperlink>
          </w:p>
          <w:p w14:paraId="6891D785" w14:textId="77777777" w:rsidR="00932BEB" w:rsidRDefault="00932BEB" w:rsidP="00932BEB"/>
          <w:p w14:paraId="3E060852" w14:textId="77777777" w:rsidR="00932BEB" w:rsidRDefault="00932BEB" w:rsidP="00932BEB">
            <w:r>
              <w:t>Watch this video to understand the effect of balanced and unbalanced forces:</w:t>
            </w:r>
          </w:p>
          <w:p w14:paraId="087A0710" w14:textId="77777777" w:rsidR="00932BEB" w:rsidRDefault="0017202C" w:rsidP="00932BEB">
            <w:hyperlink r:id="rId22" w:history="1">
              <w:r w:rsidR="00932BEB" w:rsidRPr="009E0C2B">
                <w:rPr>
                  <w:color w:val="0000FF"/>
                  <w:u w:val="single"/>
                </w:rPr>
                <w:t xml:space="preserve">Balanced &amp; Unbalanced Forces | Forces &amp; Motion | Physics | </w:t>
              </w:r>
              <w:proofErr w:type="spellStart"/>
              <w:r w:rsidR="00932BEB" w:rsidRPr="009E0C2B">
                <w:rPr>
                  <w:color w:val="0000FF"/>
                  <w:u w:val="single"/>
                </w:rPr>
                <w:t>FuseSchool</w:t>
              </w:r>
              <w:proofErr w:type="spellEnd"/>
              <w:r w:rsidR="00932BEB" w:rsidRPr="009E0C2B">
                <w:rPr>
                  <w:color w:val="0000FF"/>
                  <w:u w:val="single"/>
                </w:rPr>
                <w:t xml:space="preserve"> - YouTube</w:t>
              </w:r>
            </w:hyperlink>
          </w:p>
          <w:p w14:paraId="4C6D990C" w14:textId="77777777" w:rsidR="00932BEB" w:rsidRDefault="00932BEB" w:rsidP="00932BEB"/>
          <w:p w14:paraId="23954FF5" w14:textId="26323B62" w:rsidR="00932BEB" w:rsidRDefault="00073634" w:rsidP="00932BEB">
            <w:r>
              <w:t xml:space="preserve">Encourage students to carry out their own investigation into air resistance. This link provides a simple experiment they can do at home with objects you can find around the house: </w:t>
            </w:r>
            <w:hyperlink r:id="rId23" w:history="1">
              <w:r w:rsidRPr="00591019">
                <w:rPr>
                  <w:rStyle w:val="Hyperlink"/>
                </w:rPr>
                <w:t>https://www.giftofcuriosity.com/wind-resistance-experiments-for-kids/</w:t>
              </w:r>
            </w:hyperlink>
          </w:p>
          <w:p w14:paraId="32292161" w14:textId="77777777" w:rsidR="00932BEB" w:rsidRDefault="00932BEB" w:rsidP="00932BEB"/>
          <w:p w14:paraId="06A9DE7A" w14:textId="77777777" w:rsidR="00073634" w:rsidRDefault="00073634" w:rsidP="00932BEB"/>
          <w:p w14:paraId="563E71E8" w14:textId="77777777" w:rsidR="00073634" w:rsidRDefault="00073634" w:rsidP="00932BEB"/>
          <w:p w14:paraId="2FEBCBE7" w14:textId="77777777" w:rsidR="00073634" w:rsidRDefault="00073634" w:rsidP="00932BEB"/>
          <w:p w14:paraId="31839D1B" w14:textId="77777777" w:rsidR="00073634" w:rsidRDefault="00073634" w:rsidP="00932BEB"/>
          <w:p w14:paraId="7A0F3454" w14:textId="03FA39AF" w:rsidR="00932BEB" w:rsidRDefault="00932BEB" w:rsidP="00932BEB">
            <w:r>
              <w:t>Watch this video to help you understand how to calculate speed. Have a go at calculating speed, it could be while you are running in the garden or on a walk to the shops.</w:t>
            </w:r>
          </w:p>
          <w:p w14:paraId="34576930" w14:textId="77777777" w:rsidR="00932BEB" w:rsidRDefault="0017202C" w:rsidP="00932BEB">
            <w:pPr>
              <w:rPr>
                <w:color w:val="0000FF"/>
                <w:u w:val="single"/>
              </w:rPr>
            </w:pPr>
            <w:hyperlink r:id="rId24" w:history="1">
              <w:r w:rsidR="00932BEB" w:rsidRPr="002A26D1">
                <w:rPr>
                  <w:color w:val="0000FF"/>
                  <w:u w:val="single"/>
                </w:rPr>
                <w:t xml:space="preserve">Speed Distance Time | Forces &amp; Motion | Physics | </w:t>
              </w:r>
              <w:proofErr w:type="spellStart"/>
              <w:r w:rsidR="00932BEB" w:rsidRPr="002A26D1">
                <w:rPr>
                  <w:color w:val="0000FF"/>
                  <w:u w:val="single"/>
                </w:rPr>
                <w:t>FuseSchool</w:t>
              </w:r>
              <w:proofErr w:type="spellEnd"/>
              <w:r w:rsidR="00932BEB" w:rsidRPr="002A26D1">
                <w:rPr>
                  <w:color w:val="0000FF"/>
                  <w:u w:val="single"/>
                </w:rPr>
                <w:t xml:space="preserve"> - YouTube</w:t>
              </w:r>
            </w:hyperlink>
          </w:p>
          <w:p w14:paraId="27D6DD82" w14:textId="2C97C2E0" w:rsidR="00932BEB" w:rsidRDefault="00932BEB" w:rsidP="00DB10DB"/>
          <w:p w14:paraId="551BCDB0" w14:textId="26AEA943" w:rsidR="00073634" w:rsidRDefault="00073634" w:rsidP="00DB10DB"/>
          <w:p w14:paraId="15A03E64" w14:textId="77777777" w:rsidR="00073634" w:rsidRDefault="00073634" w:rsidP="00DB10DB"/>
          <w:p w14:paraId="0ED604F9" w14:textId="27C76260" w:rsidR="00073634" w:rsidRDefault="00073634" w:rsidP="00DB10DB">
            <w:r>
              <w:t xml:space="preserve">This video is a good revision resource for distance-time graphs: </w:t>
            </w:r>
            <w:hyperlink r:id="rId25" w:history="1">
              <w:r w:rsidRPr="00591019">
                <w:rPr>
                  <w:rStyle w:val="Hyperlink"/>
                </w:rPr>
                <w:t>https://www.youtube.com/watch?v=DkCw2C-DkT0</w:t>
              </w:r>
            </w:hyperlink>
          </w:p>
          <w:p w14:paraId="45E633D8" w14:textId="77777777" w:rsidR="00073634" w:rsidRDefault="00073634" w:rsidP="00DB10DB">
            <w:r>
              <w:t>Ask students to attempt sketching a distance-time graph for a journey they have completed at home.</w:t>
            </w:r>
          </w:p>
          <w:p w14:paraId="109D4982" w14:textId="54EFB743" w:rsidR="00073634" w:rsidRDefault="00073634" w:rsidP="00DB10DB"/>
          <w:p w14:paraId="0B566BC5" w14:textId="0D7123A9" w:rsidR="00073634" w:rsidRDefault="00073634" w:rsidP="00DB10DB"/>
          <w:p w14:paraId="4870DB3E" w14:textId="77777777" w:rsidR="00073634" w:rsidRDefault="00073634" w:rsidP="00DB10DB"/>
          <w:p w14:paraId="5E29B0E6" w14:textId="77777777" w:rsidR="00073634" w:rsidRDefault="00073634" w:rsidP="00DB10DB"/>
          <w:p w14:paraId="13C12298" w14:textId="77777777" w:rsidR="00073634" w:rsidRDefault="00073634" w:rsidP="00DB10DB">
            <w:r>
              <w:t>This website provides a useful resource to support your student with understanding speed-time graphs:</w:t>
            </w:r>
          </w:p>
          <w:p w14:paraId="7091E860" w14:textId="081D611B" w:rsidR="00073634" w:rsidRDefault="0017202C" w:rsidP="00DB10DB">
            <w:hyperlink r:id="rId26" w:history="1">
              <w:r w:rsidR="00073634" w:rsidRPr="00591019">
                <w:rPr>
                  <w:rStyle w:val="Hyperlink"/>
                </w:rPr>
                <w:t>https://www.bbc.co.uk/bitesize/guides/z2b9hv4/revision/4</w:t>
              </w:r>
            </w:hyperlink>
          </w:p>
          <w:p w14:paraId="2F62F38A" w14:textId="3DFB6657" w:rsidR="00073634" w:rsidRDefault="00073634" w:rsidP="00DB10DB"/>
        </w:tc>
      </w:tr>
      <w:tr w:rsidR="00104594" w14:paraId="1CB519F0" w14:textId="77777777" w:rsidTr="00D120BE">
        <w:trPr>
          <w:trHeight w:val="699"/>
        </w:trPr>
        <w:tc>
          <w:tcPr>
            <w:tcW w:w="1827" w:type="dxa"/>
          </w:tcPr>
          <w:p w14:paraId="3D1FC4AE" w14:textId="77777777" w:rsidR="00104594" w:rsidRDefault="00073634" w:rsidP="00DB10DB">
            <w:r>
              <w:lastRenderedPageBreak/>
              <w:t>Energy</w:t>
            </w:r>
          </w:p>
          <w:p w14:paraId="69D845FE" w14:textId="77777777" w:rsidR="00382C3B" w:rsidRDefault="00382C3B" w:rsidP="00DB10DB"/>
          <w:p w14:paraId="4E475F78" w14:textId="77777777" w:rsidR="00382C3B" w:rsidRDefault="00382C3B" w:rsidP="00DB10DB"/>
          <w:p w14:paraId="149F2385" w14:textId="77777777" w:rsidR="00382C3B" w:rsidRDefault="00382C3B" w:rsidP="00DB10DB"/>
          <w:p w14:paraId="1ACEBD3D" w14:textId="77777777" w:rsidR="00382C3B" w:rsidRDefault="00382C3B" w:rsidP="00DB10DB"/>
          <w:p w14:paraId="6047257B" w14:textId="77777777" w:rsidR="00382C3B" w:rsidRDefault="00382C3B" w:rsidP="00DB10DB"/>
          <w:p w14:paraId="560A1C71" w14:textId="77777777" w:rsidR="00382C3B" w:rsidRDefault="00382C3B" w:rsidP="00DB10DB"/>
          <w:p w14:paraId="4B1B6BAE" w14:textId="77777777" w:rsidR="00382C3B" w:rsidRDefault="00382C3B" w:rsidP="00DB10DB"/>
          <w:p w14:paraId="492394B3" w14:textId="77777777" w:rsidR="00382C3B" w:rsidRDefault="00382C3B" w:rsidP="00DB10DB"/>
          <w:p w14:paraId="787E0FE3" w14:textId="77777777" w:rsidR="00382C3B" w:rsidRDefault="00382C3B" w:rsidP="00DB10DB"/>
          <w:p w14:paraId="5283B101" w14:textId="77777777" w:rsidR="00382C3B" w:rsidRDefault="00382C3B" w:rsidP="00DB10DB"/>
          <w:p w14:paraId="725E8D57" w14:textId="77777777" w:rsidR="00382C3B" w:rsidRDefault="00382C3B" w:rsidP="00DB10DB"/>
          <w:p w14:paraId="1BE2CCAE" w14:textId="77777777" w:rsidR="00382C3B" w:rsidRDefault="00382C3B" w:rsidP="00DB10DB"/>
          <w:p w14:paraId="43CAE60C" w14:textId="77777777" w:rsidR="00382C3B" w:rsidRDefault="00382C3B" w:rsidP="00DB10DB"/>
          <w:p w14:paraId="3E46A1C2" w14:textId="77777777" w:rsidR="00382C3B" w:rsidRDefault="00382C3B" w:rsidP="00DB10DB"/>
          <w:p w14:paraId="59DE4EEB" w14:textId="77777777" w:rsidR="00382C3B" w:rsidRDefault="00382C3B" w:rsidP="00DB10DB"/>
          <w:p w14:paraId="5E0910FE" w14:textId="77777777" w:rsidR="00382C3B" w:rsidRDefault="00382C3B" w:rsidP="00DB10DB"/>
          <w:p w14:paraId="00F79F30" w14:textId="77777777" w:rsidR="00382C3B" w:rsidRDefault="00382C3B" w:rsidP="00DB10DB"/>
          <w:p w14:paraId="36AE1857" w14:textId="77777777" w:rsidR="00382C3B" w:rsidRDefault="00382C3B" w:rsidP="00DB10DB"/>
          <w:p w14:paraId="00D3218A" w14:textId="77777777" w:rsidR="00382C3B" w:rsidRDefault="00382C3B" w:rsidP="00DB10DB"/>
          <w:p w14:paraId="112ADD0F" w14:textId="77777777" w:rsidR="00382C3B" w:rsidRDefault="00382C3B" w:rsidP="00DB10DB"/>
          <w:p w14:paraId="2DECDBA5" w14:textId="77777777" w:rsidR="00382C3B" w:rsidRDefault="00382C3B" w:rsidP="00DB10DB"/>
          <w:p w14:paraId="5C4D2FB5" w14:textId="77777777" w:rsidR="00382C3B" w:rsidRDefault="00382C3B" w:rsidP="00DB10DB"/>
          <w:p w14:paraId="6F7B5767" w14:textId="77777777" w:rsidR="00382C3B" w:rsidRDefault="00382C3B" w:rsidP="00DB10DB"/>
          <w:p w14:paraId="2A1FA8E0" w14:textId="77777777" w:rsidR="00382C3B" w:rsidRDefault="00382C3B" w:rsidP="00DB10DB"/>
          <w:p w14:paraId="280D3E49" w14:textId="77777777" w:rsidR="00382C3B" w:rsidRDefault="00382C3B" w:rsidP="00DB10DB"/>
          <w:p w14:paraId="7206F7B5" w14:textId="77777777" w:rsidR="00382C3B" w:rsidRDefault="00382C3B" w:rsidP="00DB10DB"/>
          <w:p w14:paraId="62799771" w14:textId="77777777" w:rsidR="00382C3B" w:rsidRDefault="00382C3B" w:rsidP="00DB10DB"/>
          <w:p w14:paraId="2160BF75" w14:textId="77777777" w:rsidR="00382C3B" w:rsidRDefault="00382C3B" w:rsidP="00DB10DB"/>
          <w:p w14:paraId="16DCFE5B" w14:textId="77777777" w:rsidR="00382C3B" w:rsidRDefault="00382C3B" w:rsidP="00DB10DB"/>
          <w:p w14:paraId="7B34F1C8" w14:textId="77777777" w:rsidR="00382C3B" w:rsidRDefault="00382C3B" w:rsidP="00DB10DB"/>
          <w:p w14:paraId="7A23F12B" w14:textId="77777777" w:rsidR="00382C3B" w:rsidRDefault="00382C3B" w:rsidP="00DB10DB"/>
          <w:p w14:paraId="115B9F82" w14:textId="77777777" w:rsidR="00382C3B" w:rsidRDefault="00382C3B" w:rsidP="00DB10DB"/>
          <w:p w14:paraId="2688CF54" w14:textId="77777777" w:rsidR="00382C3B" w:rsidRDefault="00382C3B" w:rsidP="00DB10DB"/>
          <w:p w14:paraId="68535AFD" w14:textId="77777777" w:rsidR="00382C3B" w:rsidRDefault="00382C3B" w:rsidP="00DB10DB"/>
          <w:p w14:paraId="2133389C" w14:textId="77777777" w:rsidR="00382C3B" w:rsidRDefault="00382C3B" w:rsidP="00DB10DB"/>
          <w:p w14:paraId="7EF09A3A" w14:textId="77777777" w:rsidR="00382C3B" w:rsidRDefault="00382C3B" w:rsidP="00DB10DB"/>
          <w:p w14:paraId="5D2442D0" w14:textId="77777777" w:rsidR="00382C3B" w:rsidRDefault="00382C3B" w:rsidP="00DB10DB"/>
          <w:p w14:paraId="29378B01" w14:textId="77777777" w:rsidR="00382C3B" w:rsidRDefault="00382C3B" w:rsidP="00DB10DB"/>
          <w:p w14:paraId="6B2377F2" w14:textId="77777777" w:rsidR="00382C3B" w:rsidRDefault="00382C3B" w:rsidP="00DB10DB"/>
          <w:p w14:paraId="61BFBF48" w14:textId="77777777" w:rsidR="00382C3B" w:rsidRDefault="00382C3B" w:rsidP="00DB10DB"/>
          <w:p w14:paraId="4A5C5ED4" w14:textId="77777777" w:rsidR="00382C3B" w:rsidRDefault="00382C3B" w:rsidP="00DB10DB"/>
          <w:p w14:paraId="4F35FD91" w14:textId="77777777" w:rsidR="00382C3B" w:rsidRDefault="00382C3B" w:rsidP="00DB10DB"/>
          <w:p w14:paraId="6A47D1F1" w14:textId="77777777" w:rsidR="00382C3B" w:rsidRDefault="00382C3B" w:rsidP="00DB10DB"/>
          <w:p w14:paraId="28003956" w14:textId="77777777" w:rsidR="00382C3B" w:rsidRDefault="00382C3B" w:rsidP="00DB10DB"/>
          <w:p w14:paraId="6B61E06F" w14:textId="77777777" w:rsidR="00382C3B" w:rsidRDefault="00382C3B" w:rsidP="00382C3B">
            <w:r>
              <w:t>Humans</w:t>
            </w:r>
          </w:p>
          <w:p w14:paraId="5D85CF23" w14:textId="77777777" w:rsidR="00382C3B" w:rsidRDefault="00382C3B" w:rsidP="00DB10DB"/>
          <w:p w14:paraId="4BED5850" w14:textId="77777777" w:rsidR="00382C3B" w:rsidRDefault="00382C3B" w:rsidP="00DB10DB"/>
          <w:p w14:paraId="27C02BAF" w14:textId="77777777" w:rsidR="00382C3B" w:rsidRDefault="00382C3B" w:rsidP="00DB10DB"/>
          <w:p w14:paraId="6F5702F6" w14:textId="77777777" w:rsidR="00382C3B" w:rsidRDefault="00382C3B" w:rsidP="00DB10DB"/>
          <w:p w14:paraId="08A1F02C" w14:textId="77777777" w:rsidR="00382C3B" w:rsidRDefault="00382C3B" w:rsidP="00DB10DB"/>
          <w:p w14:paraId="33C62D79" w14:textId="77777777" w:rsidR="00382C3B" w:rsidRDefault="00382C3B" w:rsidP="00DB10DB"/>
          <w:p w14:paraId="134DD827" w14:textId="77777777" w:rsidR="00382C3B" w:rsidRDefault="00382C3B" w:rsidP="00DB10DB"/>
          <w:p w14:paraId="7B0C17BF" w14:textId="77777777" w:rsidR="00382C3B" w:rsidRDefault="00382C3B" w:rsidP="00DB10DB"/>
          <w:p w14:paraId="592186EE" w14:textId="77777777" w:rsidR="00382C3B" w:rsidRDefault="00382C3B" w:rsidP="00DB10DB"/>
          <w:p w14:paraId="6528DECA" w14:textId="77777777" w:rsidR="00382C3B" w:rsidRDefault="00382C3B" w:rsidP="00DB10DB"/>
          <w:p w14:paraId="1D0AD9B9" w14:textId="77777777" w:rsidR="00382C3B" w:rsidRDefault="00382C3B" w:rsidP="00DB10DB"/>
          <w:p w14:paraId="3368FC47" w14:textId="77777777" w:rsidR="00382C3B" w:rsidRDefault="00382C3B" w:rsidP="00DB10DB"/>
          <w:p w14:paraId="4FA1C0F5" w14:textId="77777777" w:rsidR="00382C3B" w:rsidRDefault="00382C3B" w:rsidP="00DB10DB"/>
          <w:p w14:paraId="0ABB2436" w14:textId="77777777" w:rsidR="00382C3B" w:rsidRDefault="00382C3B" w:rsidP="00DB10DB"/>
          <w:p w14:paraId="79073B9D" w14:textId="77777777" w:rsidR="00382C3B" w:rsidRDefault="00382C3B" w:rsidP="00DB10DB"/>
          <w:p w14:paraId="4481E0D7" w14:textId="77777777" w:rsidR="00382C3B" w:rsidRDefault="00382C3B" w:rsidP="00DB10DB"/>
          <w:p w14:paraId="76EDC867" w14:textId="77777777" w:rsidR="00382C3B" w:rsidRDefault="00382C3B" w:rsidP="00DB10DB"/>
          <w:p w14:paraId="51476C34" w14:textId="77777777" w:rsidR="00382C3B" w:rsidRDefault="00382C3B" w:rsidP="00DB10DB"/>
          <w:p w14:paraId="20746742" w14:textId="77777777" w:rsidR="00382C3B" w:rsidRDefault="00382C3B" w:rsidP="00DB10DB"/>
          <w:p w14:paraId="1118CEB9" w14:textId="77777777" w:rsidR="00382C3B" w:rsidRDefault="00382C3B" w:rsidP="00DB10DB"/>
          <w:p w14:paraId="65EFB672" w14:textId="77777777" w:rsidR="00382C3B" w:rsidRDefault="00382C3B" w:rsidP="00DB10DB"/>
          <w:p w14:paraId="349C75EC" w14:textId="77777777" w:rsidR="00382C3B" w:rsidRDefault="00382C3B" w:rsidP="00DB10DB"/>
          <w:p w14:paraId="3E82C2AA" w14:textId="77777777" w:rsidR="00382C3B" w:rsidRDefault="00382C3B" w:rsidP="00DB10DB"/>
          <w:p w14:paraId="01FBD2A4" w14:textId="77777777" w:rsidR="00382C3B" w:rsidRDefault="00382C3B" w:rsidP="00DB10DB"/>
          <w:p w14:paraId="2655DE3A" w14:textId="77777777" w:rsidR="00382C3B" w:rsidRDefault="00382C3B" w:rsidP="00DB10DB"/>
          <w:p w14:paraId="4493CF08" w14:textId="77777777" w:rsidR="00382C3B" w:rsidRDefault="00382C3B" w:rsidP="00DB10DB"/>
          <w:p w14:paraId="6F53A3E4" w14:textId="77777777" w:rsidR="00382C3B" w:rsidRDefault="00382C3B" w:rsidP="00DB10DB"/>
          <w:p w14:paraId="3E10BB9F" w14:textId="77777777" w:rsidR="00382C3B" w:rsidRDefault="00382C3B" w:rsidP="00DB10DB"/>
          <w:p w14:paraId="63315EF8" w14:textId="4690A435" w:rsidR="00382C3B" w:rsidRDefault="00382C3B" w:rsidP="00DB10DB">
            <w:r>
              <w:t>Chemical reactions</w:t>
            </w:r>
          </w:p>
        </w:tc>
        <w:tc>
          <w:tcPr>
            <w:tcW w:w="6569" w:type="dxa"/>
          </w:tcPr>
          <w:p w14:paraId="098E9D77" w14:textId="77777777" w:rsidR="00073634" w:rsidRPr="00EE784E" w:rsidRDefault="00073634" w:rsidP="00073634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lastRenderedPageBreak/>
              <w:t>Energy Stores and Transfers</w:t>
            </w:r>
          </w:p>
          <w:p w14:paraId="3F3BA663" w14:textId="77777777" w:rsidR="00073634" w:rsidRPr="000C2402" w:rsidRDefault="00073634" w:rsidP="00073634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u w:val="single"/>
              </w:rPr>
            </w:pPr>
            <w:r>
              <w:rPr>
                <w:rFonts w:cstheme="minorHAnsi"/>
                <w:bCs/>
                <w:lang w:val="en-US"/>
              </w:rPr>
              <w:t>Describe the main energy stores</w:t>
            </w:r>
          </w:p>
          <w:p w14:paraId="6E6AFABB" w14:textId="77777777" w:rsidR="00073634" w:rsidRPr="000C2402" w:rsidRDefault="00073634" w:rsidP="00073634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Understanding the conservation of energy and apply it to energy transfers</w:t>
            </w:r>
          </w:p>
          <w:p w14:paraId="1921BED0" w14:textId="77777777" w:rsidR="00073634" w:rsidRDefault="00073634" w:rsidP="00073634">
            <w:pPr>
              <w:pStyle w:val="ListParagraph"/>
              <w:rPr>
                <w:rFonts w:cstheme="minorHAnsi"/>
                <w:u w:val="single"/>
              </w:rPr>
            </w:pPr>
          </w:p>
          <w:p w14:paraId="3EA1F42D" w14:textId="77777777" w:rsidR="00073634" w:rsidRDefault="00073634" w:rsidP="00073634">
            <w:pPr>
              <w:pStyle w:val="ListParagraph"/>
              <w:rPr>
                <w:rFonts w:cstheme="minorHAnsi"/>
                <w:u w:val="single"/>
              </w:rPr>
            </w:pPr>
          </w:p>
          <w:p w14:paraId="6621282E" w14:textId="564A8119" w:rsidR="00073634" w:rsidRDefault="00073634" w:rsidP="00073634">
            <w:pPr>
              <w:pStyle w:val="ListParagraph"/>
              <w:rPr>
                <w:rFonts w:cstheme="minorHAnsi"/>
                <w:u w:val="single"/>
              </w:rPr>
            </w:pPr>
          </w:p>
          <w:p w14:paraId="034773C1" w14:textId="67305428" w:rsidR="00834F81" w:rsidRDefault="00834F81" w:rsidP="00073634">
            <w:pPr>
              <w:pStyle w:val="ListParagraph"/>
              <w:rPr>
                <w:rFonts w:cstheme="minorHAnsi"/>
                <w:u w:val="single"/>
              </w:rPr>
            </w:pPr>
          </w:p>
          <w:p w14:paraId="44196058" w14:textId="1C91EA56" w:rsidR="00834F81" w:rsidRDefault="00834F81" w:rsidP="00073634">
            <w:pPr>
              <w:pStyle w:val="ListParagraph"/>
              <w:rPr>
                <w:rFonts w:cstheme="minorHAnsi"/>
                <w:u w:val="single"/>
              </w:rPr>
            </w:pPr>
          </w:p>
          <w:p w14:paraId="24D79AF8" w14:textId="77777777" w:rsidR="00834F81" w:rsidRDefault="00834F81" w:rsidP="00073634">
            <w:pPr>
              <w:pStyle w:val="ListParagraph"/>
              <w:rPr>
                <w:rFonts w:cstheme="minorHAnsi"/>
                <w:u w:val="single"/>
              </w:rPr>
            </w:pPr>
          </w:p>
          <w:p w14:paraId="210F51A4" w14:textId="77777777" w:rsidR="00073634" w:rsidRDefault="00073634" w:rsidP="00073634">
            <w:pPr>
              <w:pStyle w:val="ListParagraph"/>
              <w:rPr>
                <w:rFonts w:cstheme="minorHAnsi"/>
                <w:u w:val="single"/>
              </w:rPr>
            </w:pPr>
          </w:p>
          <w:p w14:paraId="63BBCDC1" w14:textId="77777777" w:rsidR="00073634" w:rsidRPr="00A01EEB" w:rsidRDefault="00073634" w:rsidP="00073634">
            <w:pPr>
              <w:pStyle w:val="ListParagraph"/>
              <w:rPr>
                <w:rFonts w:cstheme="minorHAnsi"/>
                <w:u w:val="single"/>
              </w:rPr>
            </w:pPr>
          </w:p>
          <w:p w14:paraId="2A70852D" w14:textId="4CC0961C" w:rsidR="00834F81" w:rsidRDefault="00834F81" w:rsidP="00073634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Efficiency</w:t>
            </w:r>
          </w:p>
          <w:p w14:paraId="134B8C1D" w14:textId="77777777" w:rsidR="00834F81" w:rsidRDefault="00834F81" w:rsidP="00073634">
            <w:pPr>
              <w:rPr>
                <w:rFonts w:cstheme="minorHAnsi"/>
                <w:u w:val="single"/>
              </w:rPr>
            </w:pPr>
          </w:p>
          <w:p w14:paraId="6D8C524A" w14:textId="77777777" w:rsidR="00834F81" w:rsidRPr="00834F81" w:rsidRDefault="00834F81" w:rsidP="00834F81">
            <w:pPr>
              <w:pStyle w:val="ListParagraph"/>
              <w:numPr>
                <w:ilvl w:val="0"/>
                <w:numId w:val="29"/>
              </w:numPr>
              <w:rPr>
                <w:color w:val="000000" w:themeColor="text1"/>
              </w:rPr>
            </w:pPr>
            <w:r w:rsidRPr="00834F81">
              <w:rPr>
                <w:color w:val="000000" w:themeColor="text1"/>
              </w:rPr>
              <w:t>Recall the equation for efficiency</w:t>
            </w:r>
          </w:p>
          <w:p w14:paraId="3B3DD5B2" w14:textId="77777777" w:rsidR="00834F81" w:rsidRPr="00834F81" w:rsidRDefault="00834F81" w:rsidP="00834F81">
            <w:pPr>
              <w:pStyle w:val="ListParagraph"/>
              <w:numPr>
                <w:ilvl w:val="0"/>
                <w:numId w:val="29"/>
              </w:numPr>
              <w:rPr>
                <w:color w:val="000000" w:themeColor="text1"/>
              </w:rPr>
            </w:pPr>
            <w:r w:rsidRPr="00834F81">
              <w:rPr>
                <w:color w:val="000000" w:themeColor="text1"/>
              </w:rPr>
              <w:t>Apply efficiency calculations to energy transfer diagrams</w:t>
            </w:r>
          </w:p>
          <w:p w14:paraId="60075B07" w14:textId="77777777" w:rsidR="00834F81" w:rsidRPr="00834F81" w:rsidRDefault="00834F81" w:rsidP="00834F81">
            <w:pPr>
              <w:pStyle w:val="ListParagraph"/>
              <w:numPr>
                <w:ilvl w:val="0"/>
                <w:numId w:val="29"/>
              </w:numPr>
              <w:rPr>
                <w:color w:val="000000" w:themeColor="text1"/>
              </w:rPr>
            </w:pPr>
            <w:r w:rsidRPr="00834F81">
              <w:rPr>
                <w:color w:val="000000" w:themeColor="text1"/>
              </w:rPr>
              <w:t>Describe how to use a Sankey diagram to represent efficiency</w:t>
            </w:r>
          </w:p>
          <w:p w14:paraId="740784C3" w14:textId="77777777" w:rsidR="00834F81" w:rsidRDefault="00834F81" w:rsidP="00073634">
            <w:pPr>
              <w:rPr>
                <w:rFonts w:cstheme="minorHAnsi"/>
                <w:u w:val="single"/>
              </w:rPr>
            </w:pPr>
          </w:p>
          <w:p w14:paraId="5C955A70" w14:textId="77777777" w:rsidR="00834F81" w:rsidRDefault="00834F81" w:rsidP="00073634">
            <w:pPr>
              <w:rPr>
                <w:rFonts w:cstheme="minorHAnsi"/>
                <w:u w:val="single"/>
              </w:rPr>
            </w:pPr>
          </w:p>
          <w:p w14:paraId="3836BE18" w14:textId="77777777" w:rsidR="00834F81" w:rsidRDefault="00834F81" w:rsidP="00073634">
            <w:pPr>
              <w:rPr>
                <w:rFonts w:cstheme="minorHAnsi"/>
                <w:u w:val="single"/>
              </w:rPr>
            </w:pPr>
          </w:p>
          <w:p w14:paraId="310C4ED4" w14:textId="77777777" w:rsidR="00834F81" w:rsidRDefault="00834F81" w:rsidP="00073634">
            <w:pPr>
              <w:rPr>
                <w:rFonts w:cstheme="minorHAnsi"/>
                <w:u w:val="single"/>
              </w:rPr>
            </w:pPr>
          </w:p>
          <w:p w14:paraId="36D14266" w14:textId="27277DA8" w:rsidR="00073634" w:rsidRPr="00EE784E" w:rsidRDefault="00073634" w:rsidP="00073634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lastRenderedPageBreak/>
              <w:t>Non-Renewable Energy Resources</w:t>
            </w:r>
          </w:p>
          <w:p w14:paraId="14ED225E" w14:textId="77777777" w:rsidR="00073634" w:rsidRPr="00E93EF7" w:rsidRDefault="00073634" w:rsidP="00073634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u w:val="single"/>
              </w:rPr>
            </w:pPr>
            <w:r>
              <w:rPr>
                <w:rFonts w:cstheme="minorHAnsi"/>
                <w:bCs/>
                <w:lang w:val="en-US"/>
              </w:rPr>
              <w:t>Discuss the advantages and disadvantages of non-renewable energy resources:</w:t>
            </w:r>
          </w:p>
          <w:p w14:paraId="684C256C" w14:textId="77777777" w:rsidR="00073634" w:rsidRPr="00E93EF7" w:rsidRDefault="00073634" w:rsidP="00073634">
            <w:pPr>
              <w:pStyle w:val="ListParagraph"/>
              <w:numPr>
                <w:ilvl w:val="1"/>
                <w:numId w:val="18"/>
              </w:num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Coal</w:t>
            </w:r>
          </w:p>
          <w:p w14:paraId="4C447FB1" w14:textId="77777777" w:rsidR="00073634" w:rsidRPr="00E93EF7" w:rsidRDefault="00073634" w:rsidP="00073634">
            <w:pPr>
              <w:pStyle w:val="ListParagraph"/>
              <w:numPr>
                <w:ilvl w:val="1"/>
                <w:numId w:val="18"/>
              </w:num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Oil</w:t>
            </w:r>
          </w:p>
          <w:p w14:paraId="7AE392DF" w14:textId="77777777" w:rsidR="00073634" w:rsidRPr="00E93EF7" w:rsidRDefault="00073634" w:rsidP="00073634">
            <w:pPr>
              <w:pStyle w:val="ListParagraph"/>
              <w:numPr>
                <w:ilvl w:val="1"/>
                <w:numId w:val="18"/>
              </w:num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Gas</w:t>
            </w:r>
          </w:p>
          <w:p w14:paraId="07867298" w14:textId="77777777" w:rsidR="00073634" w:rsidRPr="00E93EF7" w:rsidRDefault="00073634" w:rsidP="00073634">
            <w:pPr>
              <w:pStyle w:val="ListParagraph"/>
              <w:numPr>
                <w:ilvl w:val="1"/>
                <w:numId w:val="18"/>
              </w:num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Nuclear</w:t>
            </w:r>
          </w:p>
          <w:p w14:paraId="4BE6F52E" w14:textId="77777777" w:rsidR="00073634" w:rsidRDefault="00073634" w:rsidP="00073634">
            <w:pPr>
              <w:rPr>
                <w:rFonts w:cstheme="minorHAnsi"/>
                <w:u w:val="single"/>
              </w:rPr>
            </w:pPr>
          </w:p>
          <w:p w14:paraId="7658B5E2" w14:textId="77777777" w:rsidR="00073634" w:rsidRPr="000C2402" w:rsidRDefault="00073634" w:rsidP="00073634">
            <w:pPr>
              <w:rPr>
                <w:rFonts w:cstheme="minorHAnsi"/>
                <w:u w:val="single"/>
              </w:rPr>
            </w:pPr>
          </w:p>
          <w:p w14:paraId="44468694" w14:textId="77777777" w:rsidR="00073634" w:rsidRPr="00EE784E" w:rsidRDefault="00073634" w:rsidP="00073634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Renewable Energy Resources</w:t>
            </w:r>
          </w:p>
          <w:p w14:paraId="60A5AFC2" w14:textId="77777777" w:rsidR="00073634" w:rsidRPr="00E93EF7" w:rsidRDefault="00073634" w:rsidP="00073634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u w:val="single"/>
              </w:rPr>
            </w:pPr>
            <w:r>
              <w:rPr>
                <w:rFonts w:cstheme="minorHAnsi"/>
                <w:bCs/>
                <w:lang w:val="en-US"/>
              </w:rPr>
              <w:t>Discuss the advantages and disadvantages of renewable energy resources such as:</w:t>
            </w:r>
          </w:p>
          <w:p w14:paraId="4F549711" w14:textId="77777777" w:rsidR="00073634" w:rsidRPr="00E93EF7" w:rsidRDefault="00073634" w:rsidP="00073634">
            <w:pPr>
              <w:pStyle w:val="ListParagraph"/>
              <w:numPr>
                <w:ilvl w:val="1"/>
                <w:numId w:val="18"/>
              </w:num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Solar</w:t>
            </w:r>
          </w:p>
          <w:p w14:paraId="7B344F19" w14:textId="77777777" w:rsidR="00073634" w:rsidRPr="00E93EF7" w:rsidRDefault="00073634" w:rsidP="00073634">
            <w:pPr>
              <w:pStyle w:val="ListParagraph"/>
              <w:numPr>
                <w:ilvl w:val="1"/>
                <w:numId w:val="18"/>
              </w:num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Wind</w:t>
            </w:r>
          </w:p>
          <w:p w14:paraId="20CB6FD0" w14:textId="77777777" w:rsidR="00073634" w:rsidRPr="00E93EF7" w:rsidRDefault="00073634" w:rsidP="00073634">
            <w:pPr>
              <w:pStyle w:val="ListParagraph"/>
              <w:numPr>
                <w:ilvl w:val="1"/>
                <w:numId w:val="18"/>
              </w:num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Geothermal</w:t>
            </w:r>
          </w:p>
          <w:p w14:paraId="378D509C" w14:textId="77777777" w:rsidR="00073634" w:rsidRPr="00E93EF7" w:rsidRDefault="00073634" w:rsidP="00073634">
            <w:pPr>
              <w:pStyle w:val="ListParagraph"/>
              <w:numPr>
                <w:ilvl w:val="1"/>
                <w:numId w:val="18"/>
              </w:num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Wave</w:t>
            </w:r>
          </w:p>
          <w:p w14:paraId="435A468A" w14:textId="77777777" w:rsidR="00073634" w:rsidRPr="00E93EF7" w:rsidRDefault="00073634" w:rsidP="00073634">
            <w:pPr>
              <w:pStyle w:val="ListParagraph"/>
              <w:numPr>
                <w:ilvl w:val="1"/>
                <w:numId w:val="18"/>
              </w:num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Tidal</w:t>
            </w:r>
          </w:p>
          <w:p w14:paraId="7950FC1D" w14:textId="77777777" w:rsidR="00073634" w:rsidRPr="00382C3B" w:rsidRDefault="00073634" w:rsidP="00073634">
            <w:pPr>
              <w:pStyle w:val="ListParagraph"/>
              <w:numPr>
                <w:ilvl w:val="1"/>
                <w:numId w:val="18"/>
              </w:num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Biomass</w:t>
            </w:r>
          </w:p>
          <w:p w14:paraId="5F77F9D2" w14:textId="77777777" w:rsidR="00382C3B" w:rsidRDefault="00382C3B" w:rsidP="00382C3B">
            <w:pPr>
              <w:rPr>
                <w:rFonts w:cstheme="minorHAnsi"/>
                <w:u w:val="single"/>
              </w:rPr>
            </w:pPr>
          </w:p>
          <w:p w14:paraId="62C260E1" w14:textId="77777777" w:rsidR="00382C3B" w:rsidRDefault="00382C3B" w:rsidP="00382C3B">
            <w:pPr>
              <w:rPr>
                <w:rFonts w:cstheme="minorHAnsi"/>
                <w:u w:val="single"/>
              </w:rPr>
            </w:pPr>
          </w:p>
          <w:p w14:paraId="135866AD" w14:textId="77777777" w:rsidR="00382C3B" w:rsidRDefault="00382C3B" w:rsidP="00382C3B">
            <w:pPr>
              <w:rPr>
                <w:rFonts w:cstheme="minorHAnsi"/>
                <w:u w:val="single"/>
              </w:rPr>
            </w:pPr>
          </w:p>
          <w:p w14:paraId="66543C45" w14:textId="77777777" w:rsidR="00382C3B" w:rsidRPr="00EE784E" w:rsidRDefault="00382C3B" w:rsidP="00382C3B">
            <w:pPr>
              <w:rPr>
                <w:rFonts w:cstheme="minorHAnsi"/>
                <w:u w:val="single"/>
              </w:rPr>
            </w:pPr>
            <w:r w:rsidRPr="00EE784E">
              <w:rPr>
                <w:rFonts w:cstheme="minorHAnsi"/>
                <w:u w:val="single"/>
              </w:rPr>
              <w:t>The respiratory system and breathing</w:t>
            </w:r>
          </w:p>
          <w:p w14:paraId="48991BB3" w14:textId="77777777" w:rsidR="00382C3B" w:rsidRPr="00EE784E" w:rsidRDefault="00382C3B" w:rsidP="00382C3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bCs/>
                <w:lang w:val="en-US"/>
              </w:rPr>
            </w:pPr>
            <w:r w:rsidRPr="00EE784E">
              <w:rPr>
                <w:rFonts w:cstheme="minorHAnsi"/>
                <w:bCs/>
                <w:lang w:val="en-US"/>
              </w:rPr>
              <w:t>Describe the structure and functions of the gas exchange system in humans, including adaptations to function</w:t>
            </w:r>
          </w:p>
          <w:p w14:paraId="34C88CCD" w14:textId="77777777" w:rsidR="00382C3B" w:rsidRPr="00EE784E" w:rsidRDefault="00382C3B" w:rsidP="00382C3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bCs/>
                <w:lang w:val="en-US"/>
              </w:rPr>
            </w:pPr>
            <w:r w:rsidRPr="00EE784E">
              <w:rPr>
                <w:rFonts w:cstheme="minorHAnsi"/>
                <w:bCs/>
                <w:lang w:val="en-US"/>
              </w:rPr>
              <w:t xml:space="preserve">Explain the mechanism of breathing to move air in and out of the lungs, using a pressure model to explain the movement of gases, including simple measurements of lung volume </w:t>
            </w:r>
          </w:p>
          <w:p w14:paraId="0CCE6819" w14:textId="77777777" w:rsidR="00382C3B" w:rsidRDefault="00382C3B" w:rsidP="00382C3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bCs/>
                <w:lang w:val="en-US"/>
              </w:rPr>
            </w:pPr>
            <w:r w:rsidRPr="00EE784E">
              <w:rPr>
                <w:rFonts w:cstheme="minorHAnsi"/>
                <w:bCs/>
                <w:lang w:val="en-US"/>
              </w:rPr>
              <w:t xml:space="preserve">Describe the impact of exercise, asthma and smoking on the human gas exchange system </w:t>
            </w:r>
          </w:p>
          <w:p w14:paraId="657C2F77" w14:textId="77777777" w:rsidR="00382C3B" w:rsidRPr="00EE784E" w:rsidRDefault="00382C3B" w:rsidP="00382C3B">
            <w:pPr>
              <w:pStyle w:val="ListParagraph"/>
              <w:autoSpaceDE w:val="0"/>
              <w:autoSpaceDN w:val="0"/>
              <w:adjustRightInd w:val="0"/>
              <w:rPr>
                <w:rFonts w:cstheme="minorHAnsi"/>
                <w:bCs/>
                <w:lang w:val="en-US"/>
              </w:rPr>
            </w:pPr>
          </w:p>
          <w:p w14:paraId="6835E4C2" w14:textId="77777777" w:rsidR="00382C3B" w:rsidRPr="00724C4B" w:rsidRDefault="00382C3B" w:rsidP="00382C3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lang w:val="en-US"/>
              </w:rPr>
            </w:pPr>
          </w:p>
          <w:p w14:paraId="7695E254" w14:textId="77777777" w:rsidR="00382C3B" w:rsidRPr="00EE784E" w:rsidRDefault="00382C3B" w:rsidP="00382C3B">
            <w:pPr>
              <w:rPr>
                <w:rFonts w:cstheme="minorHAnsi"/>
                <w:u w:val="single"/>
              </w:rPr>
            </w:pPr>
            <w:r w:rsidRPr="00EE784E">
              <w:rPr>
                <w:rFonts w:cstheme="minorHAnsi"/>
                <w:u w:val="single"/>
              </w:rPr>
              <w:t>Effects of exercise on the respiratory system</w:t>
            </w:r>
          </w:p>
          <w:p w14:paraId="6F18BA62" w14:textId="77777777" w:rsidR="00382C3B" w:rsidRPr="00724C4B" w:rsidRDefault="00382C3B" w:rsidP="00382C3B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u w:val="single"/>
              </w:rPr>
            </w:pPr>
            <w:r w:rsidRPr="00EE784E">
              <w:rPr>
                <w:rFonts w:cstheme="minorHAnsi"/>
                <w:bCs/>
                <w:lang w:val="en-US"/>
              </w:rPr>
              <w:lastRenderedPageBreak/>
              <w:t>Explain the impact of exercise, asthma and smoking on the human gas exchange system</w:t>
            </w:r>
          </w:p>
          <w:p w14:paraId="22B323D6" w14:textId="77777777" w:rsidR="00382C3B" w:rsidRDefault="00382C3B" w:rsidP="00382C3B">
            <w:pPr>
              <w:pStyle w:val="ListParagraph"/>
              <w:rPr>
                <w:rFonts w:cstheme="minorHAnsi"/>
                <w:bCs/>
                <w:u w:val="single"/>
                <w:lang w:val="en-US"/>
              </w:rPr>
            </w:pPr>
          </w:p>
          <w:p w14:paraId="4D728150" w14:textId="77777777" w:rsidR="00382C3B" w:rsidRDefault="00382C3B" w:rsidP="00382C3B">
            <w:pPr>
              <w:pStyle w:val="ListParagraph"/>
              <w:rPr>
                <w:rFonts w:cstheme="minorHAnsi"/>
                <w:bCs/>
                <w:u w:val="single"/>
                <w:lang w:val="en-US"/>
              </w:rPr>
            </w:pPr>
          </w:p>
          <w:p w14:paraId="3CD7B939" w14:textId="77777777" w:rsidR="00382C3B" w:rsidRPr="00724C4B" w:rsidRDefault="00382C3B" w:rsidP="00382C3B">
            <w:pPr>
              <w:pStyle w:val="ListParagraph"/>
              <w:rPr>
                <w:rFonts w:cstheme="minorHAnsi"/>
                <w:u w:val="single"/>
              </w:rPr>
            </w:pPr>
          </w:p>
          <w:p w14:paraId="3AE98D69" w14:textId="77777777" w:rsidR="00382C3B" w:rsidRPr="00EE784E" w:rsidRDefault="00382C3B" w:rsidP="00382C3B">
            <w:pPr>
              <w:rPr>
                <w:rFonts w:cstheme="minorHAnsi"/>
                <w:u w:val="single"/>
              </w:rPr>
            </w:pPr>
            <w:r w:rsidRPr="00EE784E">
              <w:rPr>
                <w:rFonts w:cstheme="minorHAnsi"/>
                <w:u w:val="single"/>
              </w:rPr>
              <w:t>The skeleton, joints and muscles</w:t>
            </w:r>
          </w:p>
          <w:p w14:paraId="2CE2B67C" w14:textId="77777777" w:rsidR="00382C3B" w:rsidRPr="00EE784E" w:rsidRDefault="00382C3B" w:rsidP="00382C3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bCs/>
                <w:lang w:val="en-US"/>
              </w:rPr>
            </w:pPr>
            <w:r w:rsidRPr="00EE784E">
              <w:rPr>
                <w:rFonts w:cstheme="minorHAnsi"/>
                <w:bCs/>
                <w:lang w:val="en-US"/>
              </w:rPr>
              <w:t xml:space="preserve">State the structure and functions of the human skeleton, to include support, protection, movement and making blood cells </w:t>
            </w:r>
          </w:p>
          <w:p w14:paraId="107F7583" w14:textId="77777777" w:rsidR="00382C3B" w:rsidRPr="00EE784E" w:rsidRDefault="00382C3B" w:rsidP="00382C3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bCs/>
                <w:lang w:val="en-US"/>
              </w:rPr>
            </w:pPr>
            <w:proofErr w:type="gramStart"/>
            <w:r w:rsidRPr="00EE784E">
              <w:rPr>
                <w:rFonts w:cstheme="minorHAnsi"/>
                <w:bCs/>
                <w:lang w:val="en-US"/>
              </w:rPr>
              <w:t>Have an understanding of</w:t>
            </w:r>
            <w:proofErr w:type="gramEnd"/>
            <w:r w:rsidRPr="00EE784E">
              <w:rPr>
                <w:rFonts w:cstheme="minorHAnsi"/>
                <w:bCs/>
                <w:lang w:val="en-US"/>
              </w:rPr>
              <w:t xml:space="preserve"> biomechanics – the interaction between skeleton and muscles, including the measurement of force exerted by different muscles </w:t>
            </w:r>
          </w:p>
          <w:p w14:paraId="04CBDA7E" w14:textId="77777777" w:rsidR="00382C3B" w:rsidRDefault="00382C3B" w:rsidP="00382C3B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theme="minorHAnsi"/>
                <w:bCs/>
                <w:lang w:val="en-US"/>
              </w:rPr>
            </w:pPr>
            <w:r w:rsidRPr="00EE784E">
              <w:rPr>
                <w:rFonts w:cstheme="minorHAnsi"/>
                <w:bCs/>
                <w:lang w:val="en-US"/>
              </w:rPr>
              <w:t>Describe the function of muscles and examples of antagonistic muscles</w:t>
            </w:r>
          </w:p>
          <w:p w14:paraId="2E62447A" w14:textId="77777777" w:rsidR="00382C3B" w:rsidRDefault="00382C3B" w:rsidP="00382C3B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US"/>
              </w:rPr>
            </w:pPr>
          </w:p>
          <w:p w14:paraId="0F6BB84D" w14:textId="77777777" w:rsidR="00382C3B" w:rsidRPr="00382C3B" w:rsidRDefault="00382C3B" w:rsidP="00382C3B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US"/>
              </w:rPr>
            </w:pPr>
          </w:p>
          <w:p w14:paraId="1B89B438" w14:textId="77777777" w:rsidR="00382C3B" w:rsidRDefault="00382C3B" w:rsidP="00382C3B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US"/>
              </w:rPr>
            </w:pPr>
          </w:p>
          <w:p w14:paraId="45298EB3" w14:textId="77777777" w:rsidR="00382C3B" w:rsidRPr="00382C3B" w:rsidRDefault="00382C3B" w:rsidP="00382C3B">
            <w:pPr>
              <w:rPr>
                <w:rFonts w:cstheme="minorHAnsi"/>
                <w:u w:val="single"/>
              </w:rPr>
            </w:pPr>
          </w:p>
          <w:p w14:paraId="1470AE2C" w14:textId="77777777" w:rsidR="00104594" w:rsidRDefault="00104594" w:rsidP="00DB10DB">
            <w:pPr>
              <w:rPr>
                <w:rFonts w:eastAsia="Times New Roman" w:cstheme="minorHAnsi"/>
                <w:u w:val="single"/>
                <w:lang w:val="en-US"/>
              </w:rPr>
            </w:pPr>
          </w:p>
          <w:p w14:paraId="5F33E663" w14:textId="77777777" w:rsidR="0017202C" w:rsidRDefault="0017202C" w:rsidP="00DB10DB">
            <w:pPr>
              <w:rPr>
                <w:rFonts w:eastAsia="Times New Roman" w:cstheme="minorHAnsi"/>
                <w:u w:val="single"/>
                <w:lang w:val="en-US"/>
              </w:rPr>
            </w:pPr>
          </w:p>
          <w:p w14:paraId="3F200733" w14:textId="77777777" w:rsidR="0017202C" w:rsidRDefault="0017202C" w:rsidP="00DB10DB">
            <w:pPr>
              <w:rPr>
                <w:rFonts w:eastAsia="Times New Roman" w:cstheme="minorHAnsi"/>
                <w:u w:val="single"/>
                <w:lang w:val="en-US"/>
              </w:rPr>
            </w:pPr>
          </w:p>
          <w:p w14:paraId="0BB5DB9F" w14:textId="77777777" w:rsidR="0017202C" w:rsidRPr="00266D2D" w:rsidRDefault="0017202C" w:rsidP="0017202C">
            <w:pPr>
              <w:rPr>
                <w:rFonts w:cstheme="minorHAnsi"/>
                <w:u w:val="single"/>
              </w:rPr>
            </w:pPr>
            <w:r w:rsidRPr="00266D2D">
              <w:rPr>
                <w:rFonts w:cstheme="minorHAnsi"/>
                <w:u w:val="single"/>
              </w:rPr>
              <w:t>Elements and the periodic table</w:t>
            </w:r>
          </w:p>
          <w:p w14:paraId="5AB71EA1" w14:textId="77777777" w:rsidR="0017202C" w:rsidRDefault="0017202C" w:rsidP="0017202C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Define an element </w:t>
            </w:r>
          </w:p>
          <w:p w14:paraId="3E1EE559" w14:textId="77777777" w:rsidR="0017202C" w:rsidRPr="00266D2D" w:rsidRDefault="0017202C" w:rsidP="0017202C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</w:rPr>
            </w:pPr>
            <w:r w:rsidRPr="00266D2D">
              <w:rPr>
                <w:rFonts w:eastAsia="Times New Roman" w:cstheme="minorHAnsi"/>
              </w:rPr>
              <w:t>Recognise chemical symbols and formula for elements and compounds</w:t>
            </w:r>
          </w:p>
          <w:p w14:paraId="42515F86" w14:textId="77777777" w:rsidR="0017202C" w:rsidRPr="00266D2D" w:rsidRDefault="0017202C" w:rsidP="0017202C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</w:rPr>
            </w:pPr>
            <w:r w:rsidRPr="00266D2D">
              <w:rPr>
                <w:rFonts w:eastAsia="Times New Roman" w:cstheme="minorHAnsi"/>
              </w:rPr>
              <w:t>Describe principles underpinning the Mendeleev Periodic Table</w:t>
            </w:r>
          </w:p>
          <w:p w14:paraId="46CA6980" w14:textId="77777777" w:rsidR="0017202C" w:rsidRDefault="0017202C" w:rsidP="0017202C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</w:rPr>
            </w:pPr>
            <w:r w:rsidRPr="00266D2D">
              <w:rPr>
                <w:rFonts w:eastAsia="Times New Roman" w:cstheme="minorHAnsi"/>
              </w:rPr>
              <w:t>Understand how the periodic table is arranged: periods and groups; metals and non-metals</w:t>
            </w:r>
          </w:p>
          <w:p w14:paraId="5E3E3AD3" w14:textId="77777777" w:rsidR="0017202C" w:rsidRPr="00266D2D" w:rsidRDefault="0017202C" w:rsidP="0017202C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State that elements are arranged in order of increasing atomic number </w:t>
            </w:r>
          </w:p>
          <w:p w14:paraId="41DF73D1" w14:textId="77777777" w:rsidR="0017202C" w:rsidRDefault="0017202C" w:rsidP="0017202C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combustion </w:t>
            </w:r>
          </w:p>
          <w:p w14:paraId="346AF996" w14:textId="77777777" w:rsidR="0017202C" w:rsidRDefault="0017202C" w:rsidP="0017202C">
            <w:pPr>
              <w:pStyle w:val="ListParagraph"/>
              <w:numPr>
                <w:ilvl w:val="0"/>
                <w:numId w:val="3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State a health hazard associated with incomplete combustion </w:t>
            </w:r>
          </w:p>
          <w:p w14:paraId="240111C6" w14:textId="77777777" w:rsidR="0017202C" w:rsidRPr="00266D2D" w:rsidRDefault="0017202C" w:rsidP="0017202C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u w:val="single"/>
              </w:rPr>
            </w:pPr>
            <w:r w:rsidRPr="00266D2D">
              <w:rPr>
                <w:rFonts w:eastAsia="Times New Roman" w:cstheme="minorHAnsi"/>
              </w:rPr>
              <w:t>Describe the properties of metals and non-metals</w:t>
            </w:r>
          </w:p>
          <w:p w14:paraId="5813A116" w14:textId="77777777" w:rsidR="0017202C" w:rsidRPr="00266D2D" w:rsidRDefault="0017202C" w:rsidP="0017202C">
            <w:pPr>
              <w:rPr>
                <w:rFonts w:cstheme="minorHAnsi"/>
                <w:u w:val="single"/>
              </w:rPr>
            </w:pPr>
            <w:r w:rsidRPr="00266D2D">
              <w:rPr>
                <w:rFonts w:cstheme="minorHAnsi"/>
                <w:u w:val="single"/>
              </w:rPr>
              <w:lastRenderedPageBreak/>
              <w:t>Forming compounds</w:t>
            </w:r>
          </w:p>
          <w:p w14:paraId="04179FC3" w14:textId="77777777" w:rsidR="0017202C" w:rsidRPr="00266D2D" w:rsidRDefault="0017202C" w:rsidP="0017202C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</w:rPr>
            </w:pPr>
            <w:r w:rsidRPr="00266D2D">
              <w:rPr>
                <w:rFonts w:eastAsia="Times New Roman" w:cstheme="minorHAnsi"/>
              </w:rPr>
              <w:t>Give the definitions for atoms, elements and compounds</w:t>
            </w:r>
          </w:p>
          <w:p w14:paraId="1958BC5B" w14:textId="77777777" w:rsidR="0017202C" w:rsidRPr="00266D2D" w:rsidRDefault="0017202C" w:rsidP="0017202C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</w:rPr>
            </w:pPr>
            <w:r w:rsidRPr="00266D2D">
              <w:rPr>
                <w:rFonts w:eastAsia="Times New Roman" w:cstheme="minorHAnsi"/>
              </w:rPr>
              <w:t>Describe what happens in chemical reactions as the rearrangement of atoms</w:t>
            </w:r>
          </w:p>
          <w:p w14:paraId="7C3EB197" w14:textId="77777777" w:rsidR="0017202C" w:rsidRDefault="0017202C" w:rsidP="0017202C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</w:rPr>
            </w:pPr>
            <w:r w:rsidRPr="00266D2D">
              <w:rPr>
                <w:rFonts w:eastAsia="Times New Roman" w:cstheme="minorHAnsi"/>
              </w:rPr>
              <w:t>Represent chemical reactions using formula and equations</w:t>
            </w:r>
          </w:p>
          <w:p w14:paraId="0C2FF973" w14:textId="77777777" w:rsidR="0017202C" w:rsidRPr="00266D2D" w:rsidRDefault="0017202C" w:rsidP="0017202C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Name common compounds </w:t>
            </w:r>
          </w:p>
          <w:p w14:paraId="2781738A" w14:textId="77777777" w:rsidR="0017202C" w:rsidRPr="00266D2D" w:rsidRDefault="0017202C" w:rsidP="0017202C">
            <w:pPr>
              <w:rPr>
                <w:rFonts w:cstheme="minorHAnsi"/>
                <w:u w:val="single"/>
              </w:rPr>
            </w:pPr>
            <w:r w:rsidRPr="00266D2D">
              <w:rPr>
                <w:rFonts w:cstheme="minorHAnsi"/>
                <w:u w:val="single"/>
              </w:rPr>
              <w:t>Elements, compounds and mixtures</w:t>
            </w:r>
          </w:p>
          <w:p w14:paraId="2C3A48E7" w14:textId="77777777" w:rsidR="0017202C" w:rsidRPr="00266D2D" w:rsidRDefault="0017202C" w:rsidP="0017202C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</w:rPr>
            </w:pPr>
            <w:r w:rsidRPr="00266D2D">
              <w:rPr>
                <w:rFonts w:eastAsia="Times New Roman" w:cstheme="minorHAnsi"/>
              </w:rPr>
              <w:t>Be able to use chemical symbols and formula for elements and compounds</w:t>
            </w:r>
          </w:p>
          <w:p w14:paraId="530BA29A" w14:textId="77777777" w:rsidR="0017202C" w:rsidRPr="00266D2D" w:rsidRDefault="0017202C" w:rsidP="0017202C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</w:rPr>
            </w:pPr>
            <w:r w:rsidRPr="00266D2D">
              <w:rPr>
                <w:rFonts w:eastAsia="Times New Roman" w:cstheme="minorHAnsi"/>
              </w:rPr>
              <w:t>Describe the differences between atoms, elements and compounds</w:t>
            </w:r>
          </w:p>
          <w:p w14:paraId="0069E23D" w14:textId="77777777" w:rsidR="0017202C" w:rsidRDefault="0017202C" w:rsidP="0017202C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</w:rPr>
            </w:pPr>
            <w:r w:rsidRPr="00266D2D">
              <w:rPr>
                <w:rFonts w:eastAsia="Times New Roman" w:cstheme="minorHAnsi"/>
              </w:rPr>
              <w:t>Describe how the properties of elements and the compounds they form are different</w:t>
            </w:r>
          </w:p>
          <w:p w14:paraId="7918EE09" w14:textId="77777777" w:rsidR="0017202C" w:rsidRPr="00266D2D" w:rsidRDefault="0017202C" w:rsidP="0017202C">
            <w:pPr>
              <w:pStyle w:val="ListParagraph"/>
              <w:numPr>
                <w:ilvl w:val="0"/>
                <w:numId w:val="18"/>
              </w:num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Identify elements, compounds and mixtures from diagrams</w:t>
            </w:r>
          </w:p>
          <w:p w14:paraId="4C70D218" w14:textId="77777777" w:rsidR="0017202C" w:rsidRDefault="0017202C" w:rsidP="0017202C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>Indicators of chemical reactions</w:t>
            </w:r>
          </w:p>
          <w:p w14:paraId="1F38D07E" w14:textId="77777777" w:rsidR="0017202C" w:rsidRPr="00864AE3" w:rsidRDefault="0017202C" w:rsidP="0017202C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 w:rsidRPr="00864AE3">
              <w:rPr>
                <w:rFonts w:cstheme="minorHAnsi"/>
              </w:rPr>
              <w:t xml:space="preserve">Describe evidence for a chemical reaction </w:t>
            </w:r>
          </w:p>
          <w:p w14:paraId="61A32938" w14:textId="77777777" w:rsidR="0017202C" w:rsidRPr="00864AE3" w:rsidRDefault="0017202C" w:rsidP="0017202C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 w:rsidRPr="00864AE3">
              <w:rPr>
                <w:rFonts w:cstheme="minorHAnsi"/>
              </w:rPr>
              <w:t xml:space="preserve">Apply conservation of mass to simple chemical changes </w:t>
            </w:r>
          </w:p>
          <w:p w14:paraId="4B713311" w14:textId="77777777" w:rsidR="0017202C" w:rsidRDefault="0017202C" w:rsidP="0017202C">
            <w:pPr>
              <w:pStyle w:val="ListParagraph"/>
              <w:numPr>
                <w:ilvl w:val="0"/>
                <w:numId w:val="31"/>
              </w:numPr>
              <w:rPr>
                <w:rFonts w:cstheme="minorHAnsi"/>
              </w:rPr>
            </w:pPr>
            <w:r w:rsidRPr="00864AE3">
              <w:rPr>
                <w:rFonts w:cstheme="minorHAnsi"/>
              </w:rPr>
              <w:t xml:space="preserve">Explain why, in terms of particles, mass stays the same in a reaction </w:t>
            </w:r>
          </w:p>
          <w:p w14:paraId="50C0F854" w14:textId="77777777" w:rsidR="0017202C" w:rsidRDefault="0017202C" w:rsidP="0017202C">
            <w:pPr>
              <w:rPr>
                <w:rFonts w:cstheme="minorHAnsi"/>
              </w:rPr>
            </w:pPr>
          </w:p>
          <w:p w14:paraId="1603909A" w14:textId="77777777" w:rsidR="0017202C" w:rsidRPr="00864AE3" w:rsidRDefault="0017202C" w:rsidP="0017202C">
            <w:pPr>
              <w:rPr>
                <w:rFonts w:cstheme="minorHAnsi"/>
              </w:rPr>
            </w:pPr>
          </w:p>
          <w:p w14:paraId="21CF0E82" w14:textId="77777777" w:rsidR="0017202C" w:rsidRPr="00266D2D" w:rsidRDefault="0017202C" w:rsidP="0017202C">
            <w:pPr>
              <w:rPr>
                <w:rFonts w:cstheme="minorHAnsi"/>
                <w:u w:val="single"/>
              </w:rPr>
            </w:pPr>
            <w:r w:rsidRPr="00266D2D">
              <w:rPr>
                <w:rFonts w:cstheme="minorHAnsi"/>
                <w:u w:val="single"/>
              </w:rPr>
              <w:t>Physical and chemical changes</w:t>
            </w:r>
          </w:p>
          <w:p w14:paraId="1F6C4B4C" w14:textId="77777777" w:rsidR="0017202C" w:rsidRPr="00266D2D" w:rsidRDefault="0017202C" w:rsidP="0017202C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</w:rPr>
            </w:pPr>
            <w:r w:rsidRPr="00266D2D">
              <w:rPr>
                <w:rFonts w:cstheme="minorHAnsi"/>
              </w:rPr>
              <w:t>Give examples of physical changes and chemical reactions</w:t>
            </w:r>
          </w:p>
          <w:p w14:paraId="189173AF" w14:textId="77777777" w:rsidR="0017202C" w:rsidRPr="00864AE3" w:rsidRDefault="0017202C" w:rsidP="0017202C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u w:val="single"/>
              </w:rPr>
            </w:pPr>
            <w:r w:rsidRPr="00266D2D">
              <w:rPr>
                <w:rFonts w:cstheme="minorHAnsi"/>
              </w:rPr>
              <w:t>Describe what happens in both a chemical and physical changes</w:t>
            </w:r>
          </w:p>
          <w:p w14:paraId="1F0FC895" w14:textId="77777777" w:rsidR="0017202C" w:rsidRPr="00864AE3" w:rsidRDefault="0017202C" w:rsidP="001720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3B8EC4F6" w14:textId="77777777" w:rsidR="0017202C" w:rsidRPr="00864AE3" w:rsidRDefault="0017202C" w:rsidP="0017202C">
            <w:pPr>
              <w:rPr>
                <w:rFonts w:cstheme="minorHAnsi"/>
                <w:u w:val="single"/>
              </w:rPr>
            </w:pPr>
            <w:r w:rsidRPr="00864AE3">
              <w:rPr>
                <w:rFonts w:cstheme="minorHAnsi"/>
                <w:u w:val="single"/>
              </w:rPr>
              <w:t xml:space="preserve">Oxidation </w:t>
            </w:r>
          </w:p>
          <w:p w14:paraId="6F26DA1F" w14:textId="77777777" w:rsidR="0017202C" w:rsidRDefault="0017202C" w:rsidP="0017202C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 w:rsidRPr="00864AE3">
              <w:rPr>
                <w:rFonts w:cstheme="minorHAnsi"/>
              </w:rPr>
              <w:t xml:space="preserve">Define oxidation </w:t>
            </w:r>
            <w:r>
              <w:rPr>
                <w:rFonts w:cstheme="minorHAnsi"/>
              </w:rPr>
              <w:t xml:space="preserve">reactions </w:t>
            </w:r>
          </w:p>
          <w:p w14:paraId="408ABF6A" w14:textId="77777777" w:rsidR="0017202C" w:rsidRDefault="0017202C" w:rsidP="0017202C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Write word equations for chemical reactions </w:t>
            </w:r>
          </w:p>
          <w:p w14:paraId="25DE0B91" w14:textId="77777777" w:rsidR="0017202C" w:rsidRDefault="0017202C" w:rsidP="0017202C">
            <w:pPr>
              <w:pStyle w:val="ListParagraph"/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Apply conservation of mass to oxidation reactions </w:t>
            </w:r>
          </w:p>
          <w:p w14:paraId="526E8D25" w14:textId="77777777" w:rsidR="0017202C" w:rsidRDefault="0017202C" w:rsidP="0017202C">
            <w:pPr>
              <w:rPr>
                <w:rFonts w:cstheme="minorHAnsi"/>
              </w:rPr>
            </w:pPr>
          </w:p>
          <w:p w14:paraId="7629AB9D" w14:textId="77777777" w:rsidR="0017202C" w:rsidRDefault="0017202C" w:rsidP="0017202C">
            <w:pPr>
              <w:rPr>
                <w:rFonts w:cstheme="minorHAnsi"/>
                <w:u w:val="single"/>
              </w:rPr>
            </w:pPr>
            <w:r w:rsidRPr="00864AE3">
              <w:rPr>
                <w:rFonts w:cstheme="minorHAnsi"/>
                <w:u w:val="single"/>
              </w:rPr>
              <w:t xml:space="preserve">Combustion </w:t>
            </w:r>
          </w:p>
          <w:p w14:paraId="1DE1C7C7" w14:textId="77777777" w:rsidR="0017202C" w:rsidRPr="0017202C" w:rsidRDefault="0017202C" w:rsidP="0017202C">
            <w:pPr>
              <w:rPr>
                <w:rFonts w:cstheme="minorHAnsi"/>
              </w:rPr>
            </w:pPr>
          </w:p>
          <w:p w14:paraId="06F5AF1C" w14:textId="77777777" w:rsidR="0017202C" w:rsidRPr="00864AE3" w:rsidRDefault="0017202C" w:rsidP="0017202C">
            <w:pPr>
              <w:rPr>
                <w:rFonts w:cstheme="minorHAnsi"/>
                <w:u w:val="single"/>
              </w:rPr>
            </w:pPr>
          </w:p>
          <w:p w14:paraId="1A4B80D1" w14:textId="77777777" w:rsidR="0017202C" w:rsidRDefault="0017202C" w:rsidP="0017202C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Acids and alkalis </w:t>
            </w:r>
          </w:p>
          <w:p w14:paraId="5D999BE1" w14:textId="77777777" w:rsidR="0017202C" w:rsidRPr="00864AE3" w:rsidRDefault="0017202C" w:rsidP="0017202C">
            <w:pPr>
              <w:pStyle w:val="ListParagraph"/>
              <w:numPr>
                <w:ilvl w:val="0"/>
                <w:numId w:val="34"/>
              </w:numPr>
              <w:rPr>
                <w:rStyle w:val="Strong"/>
                <w:rFonts w:cstheme="minorHAnsi"/>
                <w:b w:val="0"/>
                <w:bCs w:val="0"/>
                <w:u w:val="single"/>
              </w:rPr>
            </w:pPr>
            <w:r w:rsidRPr="00864AE3">
              <w:rPr>
                <w:rStyle w:val="Strong"/>
                <w:rFonts w:cstheme="minorHAnsi"/>
                <w:sz w:val="21"/>
                <w:szCs w:val="21"/>
                <w:shd w:val="clear" w:color="auto" w:fill="FFFFFF"/>
              </w:rPr>
              <w:t>describe the colour change of litmus indicator with different substances</w:t>
            </w:r>
          </w:p>
          <w:p w14:paraId="68FDEB4A" w14:textId="77777777" w:rsidR="0017202C" w:rsidRPr="00864AE3" w:rsidRDefault="0017202C" w:rsidP="0017202C">
            <w:pPr>
              <w:pStyle w:val="ListParagraph"/>
              <w:numPr>
                <w:ilvl w:val="0"/>
                <w:numId w:val="34"/>
              </w:numPr>
              <w:rPr>
                <w:rStyle w:val="Strong"/>
                <w:rFonts w:cstheme="minorHAnsi"/>
                <w:b w:val="0"/>
                <w:bCs w:val="0"/>
                <w:u w:val="single"/>
              </w:rPr>
            </w:pPr>
            <w:r w:rsidRPr="00864AE3">
              <w:rPr>
                <w:rStyle w:val="Strong"/>
                <w:rFonts w:cstheme="minorHAnsi"/>
                <w:sz w:val="21"/>
                <w:szCs w:val="21"/>
                <w:shd w:val="clear" w:color="auto" w:fill="FFFFFF"/>
              </w:rPr>
              <w:t xml:space="preserve"> Explain the difference between acids and alkalis. </w:t>
            </w:r>
          </w:p>
          <w:p w14:paraId="70386CF1" w14:textId="77777777" w:rsidR="0017202C" w:rsidRPr="00864AE3" w:rsidRDefault="0017202C" w:rsidP="0017202C">
            <w:pPr>
              <w:pStyle w:val="ListParagraph"/>
              <w:numPr>
                <w:ilvl w:val="0"/>
                <w:numId w:val="34"/>
              </w:numPr>
              <w:rPr>
                <w:rStyle w:val="Strong"/>
                <w:rFonts w:cstheme="minorHAnsi"/>
                <w:b w:val="0"/>
                <w:bCs w:val="0"/>
                <w:u w:val="single"/>
              </w:rPr>
            </w:pPr>
            <w:r w:rsidRPr="00864AE3">
              <w:rPr>
                <w:rStyle w:val="Strong"/>
                <w:rFonts w:cstheme="minorHAnsi"/>
                <w:sz w:val="21"/>
                <w:szCs w:val="21"/>
                <w:shd w:val="clear" w:color="auto" w:fill="FFFFFF"/>
              </w:rPr>
              <w:t>Define a neutral substance</w:t>
            </w:r>
          </w:p>
          <w:p w14:paraId="3FB84B71" w14:textId="77777777" w:rsidR="0017202C" w:rsidRDefault="0017202C" w:rsidP="0017202C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pH scale </w:t>
            </w:r>
          </w:p>
          <w:p w14:paraId="1C330B7D" w14:textId="77777777" w:rsidR="0017202C" w:rsidRPr="00864AE3" w:rsidRDefault="0017202C" w:rsidP="0017202C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</w:rPr>
              <w:t xml:space="preserve">Classify substances as strong or weak acids and alkalis based on their pH </w:t>
            </w:r>
          </w:p>
          <w:p w14:paraId="6D4C814A" w14:textId="77777777" w:rsidR="0017202C" w:rsidRPr="00864AE3" w:rsidRDefault="0017202C" w:rsidP="0017202C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  <w:b/>
                <w:bCs/>
                <w:u w:val="single"/>
              </w:rPr>
            </w:pPr>
            <w:r w:rsidRPr="00864AE3">
              <w:rPr>
                <w:rStyle w:val="Strong"/>
                <w:rFonts w:cstheme="minorHAnsi"/>
                <w:sz w:val="21"/>
                <w:szCs w:val="21"/>
                <w:shd w:val="clear" w:color="auto" w:fill="FFFFFF"/>
              </w:rPr>
              <w:t>Explain why it is better to use universal indicator over other indicators</w:t>
            </w:r>
          </w:p>
          <w:p w14:paraId="2B08EDA5" w14:textId="77777777" w:rsidR="0017202C" w:rsidRPr="00864AE3" w:rsidRDefault="0017202C" w:rsidP="0017202C">
            <w:pPr>
              <w:rPr>
                <w:rFonts w:cstheme="minorHAnsi"/>
                <w:u w:val="single"/>
              </w:rPr>
            </w:pPr>
            <w:r w:rsidRPr="00864AE3">
              <w:rPr>
                <w:rFonts w:cstheme="minorHAnsi"/>
                <w:u w:val="single"/>
              </w:rPr>
              <w:t xml:space="preserve">Indicators </w:t>
            </w:r>
          </w:p>
          <w:p w14:paraId="10918CDD" w14:textId="77777777" w:rsidR="0017202C" w:rsidRPr="00864AE3" w:rsidRDefault="0017202C" w:rsidP="0017202C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864AE3">
              <w:rPr>
                <w:rFonts w:cstheme="minorHAnsi"/>
              </w:rPr>
              <w:t xml:space="preserve">Name a selection of indicators </w:t>
            </w:r>
          </w:p>
          <w:p w14:paraId="3AD5BD6C" w14:textId="77777777" w:rsidR="0017202C" w:rsidRPr="00864AE3" w:rsidRDefault="0017202C" w:rsidP="0017202C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</w:rPr>
            </w:pPr>
            <w:r w:rsidRPr="00864AE3">
              <w:rPr>
                <w:rStyle w:val="Strong"/>
                <w:rFonts w:cstheme="minorHAnsi"/>
                <w:sz w:val="21"/>
                <w:szCs w:val="21"/>
                <w:shd w:val="clear" w:color="auto" w:fill="FFFFFF"/>
              </w:rPr>
              <w:t>Extract red dye from cabbage to use to make indicator</w:t>
            </w:r>
          </w:p>
          <w:p w14:paraId="34D0A87C" w14:textId="77777777" w:rsidR="0017202C" w:rsidRPr="00864AE3" w:rsidRDefault="0017202C" w:rsidP="0017202C">
            <w:pPr>
              <w:rPr>
                <w:rFonts w:cstheme="minorHAnsi"/>
                <w:u w:val="single"/>
              </w:rPr>
            </w:pPr>
            <w:r w:rsidRPr="00864AE3">
              <w:rPr>
                <w:rFonts w:cstheme="minorHAnsi"/>
                <w:u w:val="single"/>
              </w:rPr>
              <w:t xml:space="preserve">Neutralisation </w:t>
            </w:r>
          </w:p>
          <w:p w14:paraId="43DC6521" w14:textId="77777777" w:rsidR="0017202C" w:rsidRPr="00864AE3" w:rsidRDefault="0017202C" w:rsidP="0017202C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 w:rsidRPr="00864AE3">
              <w:rPr>
                <w:rFonts w:cstheme="minorHAnsi"/>
              </w:rPr>
              <w:t xml:space="preserve">Describe what happens to the pH when an acid is added to an alkali or vice versa </w:t>
            </w:r>
          </w:p>
          <w:p w14:paraId="792072C9" w14:textId="77777777" w:rsidR="0017202C" w:rsidRDefault="0017202C" w:rsidP="0017202C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</w:rPr>
            </w:pPr>
            <w:r w:rsidRPr="00864AE3">
              <w:rPr>
                <w:rFonts w:cstheme="minorHAnsi"/>
              </w:rPr>
              <w:t xml:space="preserve">Represent the reactions of acids and alkalis using word equations </w:t>
            </w:r>
          </w:p>
          <w:p w14:paraId="6CE07404" w14:textId="77777777" w:rsidR="0017202C" w:rsidRPr="00561267" w:rsidRDefault="0017202C" w:rsidP="0017202C">
            <w:pPr>
              <w:rPr>
                <w:rFonts w:cstheme="minorHAnsi"/>
                <w:u w:val="single"/>
              </w:rPr>
            </w:pPr>
            <w:r w:rsidRPr="00561267">
              <w:rPr>
                <w:rFonts w:cstheme="minorHAnsi"/>
                <w:u w:val="single"/>
              </w:rPr>
              <w:t xml:space="preserve">Investigation – antacid </w:t>
            </w:r>
          </w:p>
          <w:p w14:paraId="79CFA5FA" w14:textId="77777777" w:rsidR="0017202C" w:rsidRDefault="0017202C" w:rsidP="0017202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Write a method, identify variables, design a table to collect results </w:t>
            </w:r>
          </w:p>
          <w:p w14:paraId="2E1F50A5" w14:textId="77777777" w:rsidR="0017202C" w:rsidRPr="00561267" w:rsidRDefault="0017202C" w:rsidP="0017202C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Check results for reproducibility </w:t>
            </w:r>
          </w:p>
          <w:p w14:paraId="0265A848" w14:textId="77777777" w:rsidR="0017202C" w:rsidRDefault="0017202C" w:rsidP="0017202C">
            <w:pPr>
              <w:rPr>
                <w:rFonts w:cstheme="minorHAnsi"/>
                <w:u w:val="single"/>
              </w:rPr>
            </w:pPr>
          </w:p>
          <w:p w14:paraId="10F57992" w14:textId="77777777" w:rsidR="0017202C" w:rsidRDefault="0017202C" w:rsidP="0017202C">
            <w:pPr>
              <w:rPr>
                <w:rFonts w:cstheme="minorHAnsi"/>
                <w:u w:val="single"/>
              </w:rPr>
            </w:pPr>
          </w:p>
          <w:p w14:paraId="39BB7322" w14:textId="77777777" w:rsidR="0017202C" w:rsidRPr="00724C4B" w:rsidRDefault="0017202C" w:rsidP="0017202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Cs/>
                <w:lang w:val="en-US"/>
              </w:rPr>
            </w:pPr>
          </w:p>
          <w:p w14:paraId="4F1CED0B" w14:textId="77777777" w:rsidR="0017202C" w:rsidRDefault="0017202C" w:rsidP="0017202C">
            <w:pPr>
              <w:autoSpaceDE w:val="0"/>
              <w:autoSpaceDN w:val="0"/>
              <w:adjustRightInd w:val="0"/>
              <w:rPr>
                <w:rFonts w:cstheme="minorHAnsi"/>
                <w:bCs/>
                <w:lang w:val="en-US"/>
              </w:rPr>
            </w:pPr>
          </w:p>
          <w:p w14:paraId="78153817" w14:textId="77777777" w:rsidR="0017202C" w:rsidRPr="00266D2D" w:rsidRDefault="0017202C" w:rsidP="00DB10DB">
            <w:pPr>
              <w:rPr>
                <w:rFonts w:eastAsia="Times New Roman" w:cstheme="minorHAnsi"/>
                <w:u w:val="single"/>
                <w:lang w:val="en-US"/>
              </w:rPr>
            </w:pPr>
          </w:p>
        </w:tc>
        <w:tc>
          <w:tcPr>
            <w:tcW w:w="5552" w:type="dxa"/>
          </w:tcPr>
          <w:p w14:paraId="1243BC94" w14:textId="77777777" w:rsidR="00834F81" w:rsidRDefault="00834F81" w:rsidP="00834F81">
            <w:r>
              <w:lastRenderedPageBreak/>
              <w:t>Encourage your child to watch this BBC lesson on conservation of energy:</w:t>
            </w:r>
          </w:p>
          <w:p w14:paraId="4BA63123" w14:textId="77777777" w:rsidR="00834F81" w:rsidRDefault="0017202C" w:rsidP="00834F81">
            <w:hyperlink r:id="rId27" w:history="1">
              <w:r w:rsidR="00834F81" w:rsidRPr="0056591F">
                <w:rPr>
                  <w:color w:val="0000FF"/>
                  <w:u w:val="single"/>
                </w:rPr>
                <w:t>Conservation of Energy | Physics – Wonders of Life - YouTube</w:t>
              </w:r>
            </w:hyperlink>
          </w:p>
          <w:p w14:paraId="41B7EE78" w14:textId="77777777" w:rsidR="00834F81" w:rsidRDefault="00834F81" w:rsidP="00834F81"/>
          <w:p w14:paraId="48445ADE" w14:textId="77777777" w:rsidR="00834F81" w:rsidRDefault="00834F81" w:rsidP="00834F81">
            <w:r>
              <w:t>Students can revise their knowledge of the energy stores using the information on this page:</w:t>
            </w:r>
          </w:p>
          <w:p w14:paraId="015ED85C" w14:textId="77777777" w:rsidR="00834F81" w:rsidRDefault="0017202C" w:rsidP="00834F81">
            <w:hyperlink r:id="rId28" w:history="1">
              <w:r w:rsidR="00834F81" w:rsidRPr="0056591F">
                <w:rPr>
                  <w:color w:val="0000FF"/>
                  <w:u w:val="single"/>
                </w:rPr>
                <w:t>Energy stores - Energy - KS3 Physics - BBC Bitesize - BBC Bitesize</w:t>
              </w:r>
            </w:hyperlink>
          </w:p>
          <w:p w14:paraId="2E9EEF81" w14:textId="77777777" w:rsidR="00834F81" w:rsidRDefault="00834F81" w:rsidP="00834F81"/>
          <w:p w14:paraId="62449C2E" w14:textId="77777777" w:rsidR="00834F81" w:rsidRDefault="00834F81" w:rsidP="00834F81"/>
          <w:p w14:paraId="14CB5B08" w14:textId="77777777" w:rsidR="00834F81" w:rsidRDefault="00834F81" w:rsidP="00834F81"/>
          <w:p w14:paraId="46E5B835" w14:textId="77777777" w:rsidR="00834F81" w:rsidRDefault="00834F81" w:rsidP="00834F81">
            <w:r>
              <w:t>Ask students to predict the efficiency of different objects in the home (e.g. television, light bulb, hair dryer, games console, etc)</w:t>
            </w:r>
          </w:p>
          <w:p w14:paraId="12BAC6C0" w14:textId="347F995E" w:rsidR="00834F81" w:rsidRDefault="00834F81" w:rsidP="00834F81">
            <w:r>
              <w:t xml:space="preserve">Encourage students to then research the efficiency of these different devices to see if their prediction matches the information found. </w:t>
            </w:r>
          </w:p>
          <w:p w14:paraId="739F715C" w14:textId="77777777" w:rsidR="00834F81" w:rsidRDefault="00834F81" w:rsidP="00834F81"/>
          <w:p w14:paraId="3B4CCA22" w14:textId="77777777" w:rsidR="00834F81" w:rsidRDefault="00834F81" w:rsidP="00834F81"/>
          <w:p w14:paraId="0D683637" w14:textId="77777777" w:rsidR="00834F81" w:rsidRDefault="00834F81" w:rsidP="00834F81"/>
          <w:p w14:paraId="4D3078AF" w14:textId="77777777" w:rsidR="00834F81" w:rsidRDefault="00834F81" w:rsidP="00834F81"/>
          <w:p w14:paraId="2256F68B" w14:textId="71F488C9" w:rsidR="00834F81" w:rsidRDefault="00834F81" w:rsidP="00834F81">
            <w:r>
              <w:t>Students can revise their understanding of non-renewable energy resources using this website:</w:t>
            </w:r>
          </w:p>
          <w:p w14:paraId="7D3CE6D5" w14:textId="77777777" w:rsidR="00834F81" w:rsidRDefault="0017202C" w:rsidP="00834F81">
            <w:hyperlink r:id="rId29" w:history="1">
              <w:proofErr w:type="gramStart"/>
              <w:r w:rsidR="00834F81" w:rsidRPr="00CF32B5">
                <w:rPr>
                  <w:color w:val="0000FF"/>
                  <w:u w:val="single"/>
                </w:rPr>
                <w:t>Non Renewable</w:t>
              </w:r>
              <w:proofErr w:type="gramEnd"/>
              <w:r w:rsidR="00834F81" w:rsidRPr="00CF32B5">
                <w:rPr>
                  <w:color w:val="0000FF"/>
                  <w:u w:val="single"/>
                </w:rPr>
                <w:t xml:space="preserve"> Energy Resources - Shalom Education (shalom-education.com)</w:t>
              </w:r>
            </w:hyperlink>
          </w:p>
          <w:p w14:paraId="247061A5" w14:textId="428F8ED8" w:rsidR="00834F81" w:rsidRDefault="00834F81" w:rsidP="00834F81"/>
          <w:p w14:paraId="1867D727" w14:textId="62B5AF1C" w:rsidR="00834F81" w:rsidRDefault="00834F81" w:rsidP="00834F81"/>
          <w:p w14:paraId="6F0BAAFF" w14:textId="77777777" w:rsidR="00834F81" w:rsidRDefault="00834F81" w:rsidP="00834F81"/>
          <w:p w14:paraId="065EB429" w14:textId="77777777" w:rsidR="00834F81" w:rsidRDefault="00834F81" w:rsidP="00834F81">
            <w:r>
              <w:t>Encourage your child to look at live information about the electricity being produced in the UK by visiting this website:</w:t>
            </w:r>
          </w:p>
          <w:p w14:paraId="7A324BBA" w14:textId="77777777" w:rsidR="00834F81" w:rsidRDefault="0017202C" w:rsidP="00834F81">
            <w:hyperlink r:id="rId30" w:history="1">
              <w:r w:rsidR="00834F81" w:rsidRPr="00CF32B5">
                <w:rPr>
                  <w:color w:val="0000FF"/>
                  <w:u w:val="single"/>
                </w:rPr>
                <w:t xml:space="preserve">Dashboard - </w:t>
              </w:r>
              <w:proofErr w:type="spellStart"/>
              <w:r w:rsidR="00834F81" w:rsidRPr="00CF32B5">
                <w:rPr>
                  <w:color w:val="0000FF"/>
                  <w:u w:val="single"/>
                </w:rPr>
                <w:t>MyGridGB</w:t>
              </w:r>
              <w:proofErr w:type="spellEnd"/>
            </w:hyperlink>
          </w:p>
          <w:p w14:paraId="76901FAB" w14:textId="77777777" w:rsidR="00834F81" w:rsidRDefault="00834F81" w:rsidP="00834F81"/>
          <w:p w14:paraId="121BE221" w14:textId="77777777" w:rsidR="00834F81" w:rsidRDefault="00834F81" w:rsidP="00834F81"/>
          <w:p w14:paraId="03D96F45" w14:textId="77777777" w:rsidR="00834F81" w:rsidRDefault="00834F81" w:rsidP="00834F81"/>
          <w:p w14:paraId="3D6ABADD" w14:textId="77777777" w:rsidR="00834F81" w:rsidRDefault="00834F81" w:rsidP="00834F81"/>
          <w:p w14:paraId="7A1791A9" w14:textId="478E694E" w:rsidR="00834F81" w:rsidRDefault="00834F81" w:rsidP="00834F81">
            <w:r>
              <w:t>Encourage your child to have a go at creating a carbon free electricity mix for the UK using this online game:</w:t>
            </w:r>
          </w:p>
          <w:p w14:paraId="753BEADD" w14:textId="77777777" w:rsidR="00834F81" w:rsidRDefault="0017202C" w:rsidP="00834F81">
            <w:hyperlink r:id="rId31" w:history="1">
              <w:r w:rsidR="00834F81" w:rsidRPr="0056591F">
                <w:rPr>
                  <w:color w:val="0000FF"/>
                  <w:u w:val="single"/>
                </w:rPr>
                <w:t xml:space="preserve">Net Zero Energy Challenge: </w:t>
              </w:r>
              <w:proofErr w:type="spellStart"/>
              <w:r w:rsidR="00834F81" w:rsidRPr="0056591F">
                <w:rPr>
                  <w:color w:val="0000FF"/>
                  <w:u w:val="single"/>
                </w:rPr>
                <w:t>EnergyMixer</w:t>
              </w:r>
              <w:proofErr w:type="spellEnd"/>
            </w:hyperlink>
          </w:p>
          <w:p w14:paraId="2EB6D453" w14:textId="77777777" w:rsidR="00104594" w:rsidRDefault="00104594" w:rsidP="00DB10DB"/>
          <w:p w14:paraId="056BDBED" w14:textId="77777777" w:rsidR="00382C3B" w:rsidRDefault="00382C3B" w:rsidP="00DB10DB"/>
          <w:p w14:paraId="6D5F4DDA" w14:textId="77777777" w:rsidR="00382C3B" w:rsidRDefault="00382C3B" w:rsidP="00DB10DB"/>
          <w:p w14:paraId="7C3AA5F8" w14:textId="77777777" w:rsidR="00382C3B" w:rsidRDefault="00382C3B" w:rsidP="00382C3B">
            <w:pPr>
              <w:rPr>
                <w:color w:val="0000FF"/>
              </w:rPr>
            </w:pPr>
            <w:r w:rsidRPr="00561267">
              <w:t xml:space="preserve">Use these resources to refresh your child’s knowledge of planning an investigation </w:t>
            </w:r>
            <w:hyperlink r:id="rId32" w:history="1">
              <w:r>
                <w:rPr>
                  <w:rStyle w:val="Hyperlink"/>
                </w:rPr>
                <w:t>20210914075053_Welcome to science D and E for isolating students.pptx (live.com)</w:t>
              </w:r>
            </w:hyperlink>
            <w:r>
              <w:t xml:space="preserve"> </w:t>
            </w:r>
          </w:p>
          <w:p w14:paraId="70FE0C02" w14:textId="77777777" w:rsidR="00382C3B" w:rsidRDefault="00382C3B" w:rsidP="00382C3B">
            <w:pPr>
              <w:rPr>
                <w:color w:val="0000FF"/>
              </w:rPr>
            </w:pPr>
          </w:p>
          <w:p w14:paraId="5D1F9EBD" w14:textId="77777777" w:rsidR="00382C3B" w:rsidRDefault="00382C3B" w:rsidP="00382C3B">
            <w:pPr>
              <w:rPr>
                <w:color w:val="0000FF"/>
              </w:rPr>
            </w:pPr>
          </w:p>
          <w:p w14:paraId="211995CC" w14:textId="77777777" w:rsidR="00382C3B" w:rsidRDefault="00382C3B" w:rsidP="00382C3B">
            <w:pPr>
              <w:rPr>
                <w:color w:val="0000FF"/>
              </w:rPr>
            </w:pPr>
          </w:p>
          <w:p w14:paraId="6D94847B" w14:textId="77777777" w:rsidR="00382C3B" w:rsidRPr="00B161AC" w:rsidRDefault="00382C3B" w:rsidP="00382C3B">
            <w:pPr>
              <w:rPr>
                <w:rFonts w:asciiTheme="majorHAnsi" w:hAnsiTheme="majorHAnsi" w:cstheme="majorHAnsi"/>
              </w:rPr>
            </w:pPr>
            <w:r w:rsidRPr="00B161AC">
              <w:rPr>
                <w:rFonts w:asciiTheme="majorHAnsi" w:hAnsiTheme="majorHAnsi" w:cstheme="majorHAnsi"/>
              </w:rPr>
              <w:t xml:space="preserve">Encourage your child to take this quiz to learn key terminology and facts for this topic </w:t>
            </w:r>
            <w:hyperlink r:id="rId33" w:history="1">
              <w:r w:rsidRPr="00B161AC">
                <w:rPr>
                  <w:rStyle w:val="Hyperlink"/>
                  <w:rFonts w:asciiTheme="majorHAnsi" w:hAnsiTheme="majorHAnsi" w:cstheme="majorHAnsi"/>
                </w:rPr>
                <w:t>KS3 Respiratory System - Quizizz</w:t>
              </w:r>
            </w:hyperlink>
          </w:p>
          <w:p w14:paraId="75AB468F" w14:textId="77777777" w:rsidR="00382C3B" w:rsidRPr="00B161AC" w:rsidRDefault="00382C3B" w:rsidP="00382C3B">
            <w:pPr>
              <w:rPr>
                <w:rFonts w:asciiTheme="majorHAnsi" w:hAnsiTheme="majorHAnsi" w:cstheme="majorHAnsi"/>
              </w:rPr>
            </w:pPr>
          </w:p>
          <w:p w14:paraId="46BEE119" w14:textId="77777777" w:rsidR="00382C3B" w:rsidRPr="00B161AC" w:rsidRDefault="00382C3B" w:rsidP="00382C3B">
            <w:pPr>
              <w:rPr>
                <w:rFonts w:asciiTheme="majorHAnsi" w:hAnsiTheme="majorHAnsi" w:cstheme="majorHAnsi"/>
              </w:rPr>
            </w:pPr>
          </w:p>
          <w:p w14:paraId="23CE4D62" w14:textId="77777777" w:rsidR="00382C3B" w:rsidRPr="00B161AC" w:rsidRDefault="00382C3B" w:rsidP="00382C3B">
            <w:pPr>
              <w:rPr>
                <w:rFonts w:asciiTheme="majorHAnsi" w:hAnsiTheme="majorHAnsi" w:cstheme="majorHAnsi"/>
              </w:rPr>
            </w:pPr>
          </w:p>
          <w:p w14:paraId="3C7B5F26" w14:textId="77777777" w:rsidR="00382C3B" w:rsidRDefault="00382C3B" w:rsidP="00382C3B"/>
          <w:p w14:paraId="63FE17A2" w14:textId="77777777" w:rsidR="00382C3B" w:rsidRDefault="00382C3B" w:rsidP="00382C3B"/>
          <w:p w14:paraId="25DD9219" w14:textId="77777777" w:rsidR="00382C3B" w:rsidRPr="00B161AC" w:rsidRDefault="00382C3B" w:rsidP="00382C3B">
            <w:pPr>
              <w:rPr>
                <w:rFonts w:asciiTheme="majorHAnsi" w:hAnsiTheme="majorHAnsi" w:cstheme="majorHAnsi"/>
              </w:rPr>
            </w:pPr>
            <w:r w:rsidRPr="00B161AC">
              <w:rPr>
                <w:rFonts w:asciiTheme="majorHAnsi" w:hAnsiTheme="majorHAnsi" w:cstheme="majorHAnsi"/>
              </w:rPr>
              <w:t xml:space="preserve">Encourage your child to read through the information here: </w:t>
            </w:r>
            <w:hyperlink r:id="rId34" w:history="1">
              <w:r w:rsidRPr="00B161AC">
                <w:rPr>
                  <w:rStyle w:val="Hyperlink"/>
                  <w:rFonts w:asciiTheme="majorHAnsi" w:hAnsiTheme="majorHAnsi" w:cstheme="majorHAnsi"/>
                </w:rPr>
                <w:t>Effects of training and exercise - Effects of exercise and training - GCSE Physical Education Revision - BBC Bitesize</w:t>
              </w:r>
            </w:hyperlink>
          </w:p>
          <w:p w14:paraId="403A804E" w14:textId="77777777" w:rsidR="00382C3B" w:rsidRPr="00B161AC" w:rsidRDefault="00382C3B" w:rsidP="00382C3B">
            <w:pPr>
              <w:rPr>
                <w:rFonts w:asciiTheme="majorHAnsi" w:hAnsiTheme="majorHAnsi" w:cstheme="majorHAnsi"/>
              </w:rPr>
            </w:pPr>
          </w:p>
          <w:p w14:paraId="1F590528" w14:textId="77777777" w:rsidR="00382C3B" w:rsidRDefault="00382C3B" w:rsidP="00382C3B">
            <w:pPr>
              <w:rPr>
                <w:rFonts w:asciiTheme="majorHAnsi" w:hAnsiTheme="majorHAnsi" w:cstheme="majorHAnsi"/>
              </w:rPr>
            </w:pPr>
          </w:p>
          <w:p w14:paraId="35279AAF" w14:textId="77777777" w:rsidR="00382C3B" w:rsidRDefault="00382C3B" w:rsidP="00382C3B">
            <w:pPr>
              <w:rPr>
                <w:rStyle w:val="Hyperlink"/>
                <w:rFonts w:asciiTheme="majorHAnsi" w:hAnsiTheme="majorHAnsi" w:cstheme="majorHAnsi"/>
              </w:rPr>
            </w:pPr>
            <w:r w:rsidRPr="00B161AC">
              <w:rPr>
                <w:rFonts w:asciiTheme="majorHAnsi" w:hAnsiTheme="majorHAnsi" w:cstheme="majorHAnsi"/>
              </w:rPr>
              <w:t xml:space="preserve">Encourage your child to do this quiz to identify misunderstandings within this topic: </w:t>
            </w:r>
            <w:hyperlink r:id="rId35" w:history="1">
              <w:r w:rsidRPr="00B161AC">
                <w:rPr>
                  <w:rStyle w:val="Hyperlink"/>
                  <w:rFonts w:asciiTheme="majorHAnsi" w:hAnsiTheme="majorHAnsi" w:cstheme="majorHAnsi"/>
                </w:rPr>
                <w:t>Skeleton, Joints and Muscles - revise KS3 science with fun quizzes (educationquizzes.com)</w:t>
              </w:r>
            </w:hyperlink>
          </w:p>
          <w:p w14:paraId="4B660C88" w14:textId="77777777" w:rsidR="00382C3B" w:rsidRDefault="00382C3B" w:rsidP="00382C3B">
            <w:pPr>
              <w:rPr>
                <w:rStyle w:val="Hyperlink"/>
                <w:rFonts w:asciiTheme="majorHAnsi" w:hAnsiTheme="majorHAnsi" w:cstheme="majorHAnsi"/>
              </w:rPr>
            </w:pPr>
          </w:p>
          <w:p w14:paraId="24FB98E5" w14:textId="77777777" w:rsidR="00382C3B" w:rsidRDefault="00382C3B" w:rsidP="00382C3B">
            <w:pPr>
              <w:rPr>
                <w:rFonts w:asciiTheme="majorHAnsi" w:hAnsiTheme="majorHAnsi" w:cstheme="majorHAnsi"/>
              </w:rPr>
            </w:pPr>
          </w:p>
          <w:p w14:paraId="63255AB6" w14:textId="77777777" w:rsidR="00382C3B" w:rsidRPr="00B161AC" w:rsidRDefault="00382C3B" w:rsidP="00382C3B">
            <w:pPr>
              <w:rPr>
                <w:rFonts w:asciiTheme="majorHAnsi" w:hAnsiTheme="majorHAnsi" w:cstheme="majorHAnsi"/>
              </w:rPr>
            </w:pPr>
          </w:p>
          <w:p w14:paraId="2B15E9EF" w14:textId="77777777" w:rsidR="00382C3B" w:rsidRDefault="00382C3B" w:rsidP="00382C3B">
            <w:pPr>
              <w:rPr>
                <w:rStyle w:val="Hyperlink"/>
                <w:rFonts w:asciiTheme="majorHAnsi" w:hAnsiTheme="majorHAnsi" w:cstheme="majorHAnsi"/>
              </w:rPr>
            </w:pPr>
            <w:r w:rsidRPr="00B161AC">
              <w:rPr>
                <w:rFonts w:asciiTheme="majorHAnsi" w:hAnsiTheme="majorHAnsi" w:cstheme="majorHAnsi"/>
              </w:rPr>
              <w:t xml:space="preserve">Encourage your child to do this quiz to identify misunderstandings within this topic: </w:t>
            </w:r>
            <w:hyperlink r:id="rId36" w:history="1">
              <w:r w:rsidRPr="00B161AC">
                <w:rPr>
                  <w:rStyle w:val="Hyperlink"/>
                  <w:rFonts w:asciiTheme="majorHAnsi" w:hAnsiTheme="majorHAnsi" w:cstheme="majorHAnsi"/>
                </w:rPr>
                <w:t>Skeleton, Joints and Muscles - revise KS3 science with fun quizzes (educationquizzes.com)</w:t>
              </w:r>
            </w:hyperlink>
          </w:p>
          <w:p w14:paraId="77D51A35" w14:textId="77777777" w:rsidR="00382C3B" w:rsidRDefault="00382C3B" w:rsidP="00DB10DB"/>
          <w:p w14:paraId="5A2C5023" w14:textId="77777777" w:rsidR="00382C3B" w:rsidRDefault="00382C3B" w:rsidP="00DB10DB"/>
          <w:p w14:paraId="574FFC87" w14:textId="77777777" w:rsidR="0017202C" w:rsidRDefault="0017202C" w:rsidP="00DB10DB"/>
          <w:p w14:paraId="00CCAFB4" w14:textId="77777777" w:rsidR="0017202C" w:rsidRDefault="0017202C" w:rsidP="00DB10DB"/>
          <w:p w14:paraId="6506675F" w14:textId="77777777" w:rsidR="0017202C" w:rsidRDefault="0017202C" w:rsidP="0017202C">
            <w:pPr>
              <w:rPr>
                <w:color w:val="0000FF"/>
                <w:u w:val="single"/>
              </w:rPr>
            </w:pPr>
            <w:r>
              <w:t xml:space="preserve">Encourage your child to watch this video about how the periodic table is arranged </w:t>
            </w:r>
            <w:hyperlink r:id="rId37" w:history="1">
              <w:r w:rsidRPr="001A4A50">
                <w:rPr>
                  <w:color w:val="0000FF"/>
                  <w:u w:val="single"/>
                </w:rPr>
                <w:t>(1525) KS3 - The Periodic Table - YouTube</w:t>
              </w:r>
            </w:hyperlink>
          </w:p>
          <w:p w14:paraId="41B89894" w14:textId="77777777" w:rsidR="0017202C" w:rsidRDefault="0017202C" w:rsidP="0017202C">
            <w:pPr>
              <w:rPr>
                <w:color w:val="0000FF"/>
                <w:u w:val="single"/>
              </w:rPr>
            </w:pPr>
          </w:p>
          <w:p w14:paraId="176D3138" w14:textId="77777777" w:rsidR="0017202C" w:rsidRDefault="0017202C" w:rsidP="0017202C"/>
          <w:p w14:paraId="5305EBB6" w14:textId="77777777" w:rsidR="0017202C" w:rsidRDefault="0017202C" w:rsidP="0017202C">
            <w:r>
              <w:t>Encourage your child to use BBC bitesize to read about elements, compounds and mixtures, watch a short video and complete the quiz</w:t>
            </w:r>
          </w:p>
          <w:p w14:paraId="25309211" w14:textId="77777777" w:rsidR="0017202C" w:rsidRDefault="0017202C" w:rsidP="0017202C">
            <w:pPr>
              <w:rPr>
                <w:color w:val="0000FF"/>
                <w:u w:val="single"/>
              </w:rPr>
            </w:pPr>
            <w:hyperlink r:id="rId38" w:history="1">
              <w:r w:rsidRPr="001A4A50">
                <w:rPr>
                  <w:color w:val="0000FF"/>
                  <w:u w:val="single"/>
                </w:rPr>
                <w:t>Elements, compounds and mixtures - BBC Bitesize</w:t>
              </w:r>
            </w:hyperlink>
          </w:p>
          <w:p w14:paraId="53604DB2" w14:textId="77777777" w:rsidR="0017202C" w:rsidRDefault="0017202C" w:rsidP="0017202C">
            <w:pPr>
              <w:rPr>
                <w:color w:val="0000FF"/>
              </w:rPr>
            </w:pPr>
          </w:p>
          <w:p w14:paraId="3091965C" w14:textId="77777777" w:rsidR="0017202C" w:rsidRDefault="0017202C" w:rsidP="0017202C">
            <w:pPr>
              <w:rPr>
                <w:color w:val="0000FF"/>
              </w:rPr>
            </w:pPr>
          </w:p>
          <w:p w14:paraId="5C420217" w14:textId="77777777" w:rsidR="0017202C" w:rsidRDefault="0017202C" w:rsidP="0017202C">
            <w:pPr>
              <w:rPr>
                <w:color w:val="0000FF"/>
              </w:rPr>
            </w:pPr>
          </w:p>
          <w:p w14:paraId="6B570ECF" w14:textId="77777777" w:rsidR="0017202C" w:rsidRDefault="0017202C" w:rsidP="0017202C">
            <w:pPr>
              <w:rPr>
                <w:color w:val="0000FF"/>
              </w:rPr>
            </w:pPr>
          </w:p>
          <w:p w14:paraId="05E00EF8" w14:textId="77777777" w:rsidR="0017202C" w:rsidRDefault="0017202C" w:rsidP="0017202C">
            <w:pPr>
              <w:rPr>
                <w:color w:val="0000FF"/>
              </w:rPr>
            </w:pPr>
          </w:p>
          <w:p w14:paraId="7FAAE5A1" w14:textId="77777777" w:rsidR="0017202C" w:rsidRDefault="0017202C" w:rsidP="0017202C">
            <w:pPr>
              <w:rPr>
                <w:color w:val="0000FF"/>
              </w:rPr>
            </w:pPr>
            <w:r w:rsidRPr="00864AE3">
              <w:t xml:space="preserve">Here is a video to help summarise the difference between elements, compounds, mixtures and </w:t>
            </w:r>
            <w:proofErr w:type="spellStart"/>
            <w:r w:rsidRPr="00864AE3">
              <w:t>heir</w:t>
            </w:r>
            <w:proofErr w:type="spellEnd"/>
            <w:r w:rsidRPr="00864AE3">
              <w:t xml:space="preserve"> properties </w:t>
            </w:r>
            <w:hyperlink r:id="rId39" w:history="1">
              <w:r>
                <w:rPr>
                  <w:rStyle w:val="Hyperlink"/>
                </w:rPr>
                <w:t xml:space="preserve">What Is </w:t>
              </w:r>
              <w:proofErr w:type="gramStart"/>
              <w:r>
                <w:rPr>
                  <w:rStyle w:val="Hyperlink"/>
                </w:rPr>
                <w:t>An</w:t>
              </w:r>
              <w:proofErr w:type="gramEnd"/>
              <w:r>
                <w:rPr>
                  <w:rStyle w:val="Hyperlink"/>
                </w:rPr>
                <w:t xml:space="preserve"> Element, Mixture And Compound? | Properties of Matter | Chemistry | </w:t>
              </w:r>
              <w:proofErr w:type="spellStart"/>
              <w:r>
                <w:rPr>
                  <w:rStyle w:val="Hyperlink"/>
                </w:rPr>
                <w:t>FuseSchool</w:t>
              </w:r>
              <w:proofErr w:type="spellEnd"/>
              <w:r>
                <w:rPr>
                  <w:rStyle w:val="Hyperlink"/>
                </w:rPr>
                <w:t xml:space="preserve"> - YouTube</w:t>
              </w:r>
            </w:hyperlink>
          </w:p>
          <w:p w14:paraId="5A3851C4" w14:textId="77777777" w:rsidR="0017202C" w:rsidRDefault="0017202C" w:rsidP="0017202C">
            <w:pPr>
              <w:rPr>
                <w:color w:val="0000FF"/>
              </w:rPr>
            </w:pPr>
          </w:p>
          <w:p w14:paraId="16B1C7BD" w14:textId="77777777" w:rsidR="0017202C" w:rsidRDefault="0017202C" w:rsidP="0017202C">
            <w:pPr>
              <w:rPr>
                <w:color w:val="0000FF"/>
              </w:rPr>
            </w:pPr>
          </w:p>
          <w:p w14:paraId="3D486C43" w14:textId="77777777" w:rsidR="0017202C" w:rsidRDefault="0017202C" w:rsidP="0017202C">
            <w:pPr>
              <w:rPr>
                <w:color w:val="0000FF"/>
              </w:rPr>
            </w:pPr>
          </w:p>
          <w:p w14:paraId="1E6E0E93" w14:textId="77777777" w:rsidR="0017202C" w:rsidRDefault="0017202C" w:rsidP="0017202C">
            <w:pPr>
              <w:rPr>
                <w:color w:val="0000FF"/>
              </w:rPr>
            </w:pPr>
            <w:r w:rsidRPr="00864AE3">
              <w:t xml:space="preserve">Here is a video summarising conservation of mass </w:t>
            </w:r>
            <w:hyperlink r:id="rId40" w:history="1">
              <w:r>
                <w:rPr>
                  <w:rStyle w:val="Hyperlink"/>
                </w:rPr>
                <w:t>Conservation of mass - YouTube</w:t>
              </w:r>
            </w:hyperlink>
          </w:p>
          <w:p w14:paraId="71F764AD" w14:textId="77777777" w:rsidR="0017202C" w:rsidRDefault="0017202C" w:rsidP="0017202C">
            <w:pPr>
              <w:rPr>
                <w:color w:val="0000FF"/>
              </w:rPr>
            </w:pPr>
          </w:p>
          <w:p w14:paraId="3ADE27E0" w14:textId="77777777" w:rsidR="0017202C" w:rsidRDefault="0017202C" w:rsidP="0017202C">
            <w:pPr>
              <w:rPr>
                <w:color w:val="0000FF"/>
              </w:rPr>
            </w:pPr>
          </w:p>
          <w:p w14:paraId="327E1D48" w14:textId="77777777" w:rsidR="0017202C" w:rsidRDefault="0017202C" w:rsidP="0017202C">
            <w:pPr>
              <w:rPr>
                <w:color w:val="0000FF"/>
              </w:rPr>
            </w:pPr>
          </w:p>
          <w:p w14:paraId="55B72359" w14:textId="77777777" w:rsidR="0017202C" w:rsidRDefault="0017202C" w:rsidP="0017202C">
            <w:pPr>
              <w:rPr>
                <w:color w:val="0000FF"/>
              </w:rPr>
            </w:pPr>
          </w:p>
          <w:p w14:paraId="740523EA" w14:textId="77777777" w:rsidR="0017202C" w:rsidRDefault="0017202C" w:rsidP="0017202C">
            <w:pPr>
              <w:rPr>
                <w:color w:val="0000FF"/>
              </w:rPr>
            </w:pPr>
          </w:p>
          <w:p w14:paraId="77AC8CEB" w14:textId="77777777" w:rsidR="0017202C" w:rsidRDefault="0017202C" w:rsidP="0017202C">
            <w:pPr>
              <w:rPr>
                <w:color w:val="0000FF"/>
              </w:rPr>
            </w:pPr>
          </w:p>
          <w:p w14:paraId="31A71DB1" w14:textId="77777777" w:rsidR="0017202C" w:rsidRDefault="0017202C" w:rsidP="0017202C">
            <w:r>
              <w:t>Encourage your child to</w:t>
            </w:r>
            <w:r w:rsidRPr="00075566">
              <w:t xml:space="preserve"> </w:t>
            </w:r>
            <w:r>
              <w:t xml:space="preserve">visit BBC bitesize to learn about combustion and burning fuels </w:t>
            </w:r>
            <w:hyperlink r:id="rId41" w:history="1">
              <w:r w:rsidRPr="00561267">
                <w:rPr>
                  <w:color w:val="0000FF"/>
                  <w:u w:val="single"/>
                </w:rPr>
                <w:t>What is combustion? - BBC Bitesize</w:t>
              </w:r>
            </w:hyperlink>
          </w:p>
          <w:p w14:paraId="75AF94C6" w14:textId="77777777" w:rsidR="0017202C" w:rsidRDefault="0017202C" w:rsidP="0017202C">
            <w:pPr>
              <w:rPr>
                <w:color w:val="0000FF"/>
              </w:rPr>
            </w:pPr>
          </w:p>
          <w:p w14:paraId="6BEB61AB" w14:textId="77777777" w:rsidR="0017202C" w:rsidRDefault="0017202C" w:rsidP="0017202C">
            <w:pPr>
              <w:rPr>
                <w:color w:val="0000FF"/>
              </w:rPr>
            </w:pPr>
          </w:p>
          <w:p w14:paraId="400ED322" w14:textId="77777777" w:rsidR="0017202C" w:rsidRDefault="0017202C" w:rsidP="0017202C">
            <w:pPr>
              <w:rPr>
                <w:color w:val="0000FF"/>
              </w:rPr>
            </w:pPr>
          </w:p>
          <w:p w14:paraId="13C69C7E" w14:textId="77777777" w:rsidR="0017202C" w:rsidRDefault="0017202C" w:rsidP="0017202C">
            <w:pPr>
              <w:rPr>
                <w:color w:val="0000FF"/>
              </w:rPr>
            </w:pPr>
            <w:r w:rsidRPr="00864AE3">
              <w:t xml:space="preserve">Here is  a task that can be used to stretch and challenge your child </w:t>
            </w:r>
            <w:hyperlink r:id="rId42" w:history="1">
              <w:r>
                <w:rPr>
                  <w:rStyle w:val="Hyperlink"/>
                </w:rPr>
                <w:t>Unit05.indd (ttsonline.net)</w:t>
              </w:r>
            </w:hyperlink>
            <w:r>
              <w:t xml:space="preserve"> </w:t>
            </w:r>
          </w:p>
          <w:p w14:paraId="456E38C8" w14:textId="77777777" w:rsidR="0017202C" w:rsidRDefault="0017202C" w:rsidP="0017202C">
            <w:pPr>
              <w:rPr>
                <w:color w:val="0000FF"/>
              </w:rPr>
            </w:pPr>
          </w:p>
          <w:p w14:paraId="6A8A0FBF" w14:textId="77777777" w:rsidR="0017202C" w:rsidRDefault="0017202C" w:rsidP="0017202C">
            <w:pPr>
              <w:rPr>
                <w:color w:val="0000FF"/>
              </w:rPr>
            </w:pPr>
          </w:p>
          <w:p w14:paraId="6BAE1884" w14:textId="77777777" w:rsidR="0017202C" w:rsidRDefault="0017202C" w:rsidP="0017202C">
            <w:pPr>
              <w:rPr>
                <w:color w:val="0000FF"/>
              </w:rPr>
            </w:pPr>
          </w:p>
          <w:p w14:paraId="500FDA75" w14:textId="77777777" w:rsidR="0017202C" w:rsidRDefault="0017202C" w:rsidP="0017202C">
            <w:pPr>
              <w:rPr>
                <w:color w:val="0000FF"/>
              </w:rPr>
            </w:pPr>
          </w:p>
          <w:p w14:paraId="2F80EC38" w14:textId="77777777" w:rsidR="0017202C" w:rsidRDefault="0017202C" w:rsidP="0017202C">
            <w:pPr>
              <w:rPr>
                <w:color w:val="0000FF"/>
              </w:rPr>
            </w:pPr>
          </w:p>
          <w:p w14:paraId="2815A781" w14:textId="77777777" w:rsidR="0017202C" w:rsidRDefault="0017202C" w:rsidP="0017202C">
            <w:pPr>
              <w:rPr>
                <w:color w:val="0000FF"/>
              </w:rPr>
            </w:pPr>
          </w:p>
          <w:p w14:paraId="4AD5219D" w14:textId="77777777" w:rsidR="0017202C" w:rsidRDefault="0017202C" w:rsidP="0017202C">
            <w:pPr>
              <w:rPr>
                <w:color w:val="0000FF"/>
              </w:rPr>
            </w:pPr>
          </w:p>
          <w:p w14:paraId="18F159AF" w14:textId="77777777" w:rsidR="0017202C" w:rsidRDefault="0017202C" w:rsidP="0017202C">
            <w:pPr>
              <w:rPr>
                <w:color w:val="0000FF"/>
              </w:rPr>
            </w:pPr>
          </w:p>
          <w:p w14:paraId="4D1D46D6" w14:textId="77777777" w:rsidR="0017202C" w:rsidRDefault="0017202C" w:rsidP="0017202C">
            <w:pPr>
              <w:rPr>
                <w:color w:val="0000FF"/>
              </w:rPr>
            </w:pPr>
          </w:p>
          <w:p w14:paraId="06C728E7" w14:textId="77777777" w:rsidR="0017202C" w:rsidRDefault="0017202C" w:rsidP="0017202C">
            <w:pPr>
              <w:rPr>
                <w:color w:val="0000FF"/>
              </w:rPr>
            </w:pPr>
          </w:p>
          <w:p w14:paraId="1C02279C" w14:textId="77777777" w:rsidR="0017202C" w:rsidRDefault="0017202C" w:rsidP="0017202C"/>
          <w:p w14:paraId="0358DBAC" w14:textId="77777777" w:rsidR="0017202C" w:rsidRDefault="0017202C" w:rsidP="0017202C"/>
          <w:p w14:paraId="30853489" w14:textId="19B657F4" w:rsidR="0017202C" w:rsidRDefault="0017202C" w:rsidP="0017202C">
            <w:r>
              <w:t xml:space="preserve">Encourage your child to visit the BBC bitesize website to learn about acids, alkalis and neutralisation reactions </w:t>
            </w:r>
            <w:hyperlink r:id="rId43" w:history="1">
              <w:r w:rsidRPr="00561267">
                <w:rPr>
                  <w:color w:val="0000FF"/>
                  <w:u w:val="single"/>
                </w:rPr>
                <w:t>Acids and alkalis - KS3 Chemistry - BBC Bitesize</w:t>
              </w:r>
            </w:hyperlink>
          </w:p>
          <w:p w14:paraId="013D4A7C" w14:textId="77777777" w:rsidR="0017202C" w:rsidRDefault="0017202C" w:rsidP="0017202C">
            <w:pPr>
              <w:rPr>
                <w:color w:val="0000FF"/>
              </w:rPr>
            </w:pPr>
          </w:p>
          <w:p w14:paraId="275F1AF0" w14:textId="77777777" w:rsidR="0017202C" w:rsidRDefault="0017202C" w:rsidP="0017202C">
            <w:pPr>
              <w:rPr>
                <w:color w:val="0000FF"/>
              </w:rPr>
            </w:pPr>
          </w:p>
          <w:p w14:paraId="06994342" w14:textId="77777777" w:rsidR="0017202C" w:rsidRDefault="0017202C" w:rsidP="0017202C">
            <w:pPr>
              <w:rPr>
                <w:color w:val="0000FF"/>
              </w:rPr>
            </w:pPr>
          </w:p>
          <w:p w14:paraId="40B5E054" w14:textId="77777777" w:rsidR="0017202C" w:rsidRDefault="0017202C" w:rsidP="0017202C">
            <w:pPr>
              <w:rPr>
                <w:color w:val="0000FF"/>
              </w:rPr>
            </w:pPr>
          </w:p>
          <w:p w14:paraId="1C6BD231" w14:textId="77777777" w:rsidR="0017202C" w:rsidRDefault="0017202C" w:rsidP="0017202C">
            <w:pPr>
              <w:rPr>
                <w:color w:val="0000FF"/>
              </w:rPr>
            </w:pPr>
          </w:p>
          <w:p w14:paraId="6F6B7186" w14:textId="77777777" w:rsidR="0017202C" w:rsidRPr="00864AE3" w:rsidRDefault="0017202C" w:rsidP="0017202C">
            <w:r w:rsidRPr="00864AE3">
              <w:t xml:space="preserve">Encourage your child to watch this video covering the basics about pH scale, universal indicator and litmus paper </w:t>
            </w:r>
          </w:p>
          <w:p w14:paraId="07EF05B6" w14:textId="77777777" w:rsidR="0017202C" w:rsidRDefault="0017202C" w:rsidP="0017202C">
            <w:pPr>
              <w:rPr>
                <w:color w:val="0000FF"/>
              </w:rPr>
            </w:pPr>
            <w:hyperlink r:id="rId44" w:history="1">
              <w:r>
                <w:rPr>
                  <w:rStyle w:val="Hyperlink"/>
                </w:rPr>
                <w:t xml:space="preserve">What Is The pH Scale | Acids, Bases &amp; Alkalis | Chemistry | </w:t>
              </w:r>
              <w:proofErr w:type="spellStart"/>
              <w:r>
                <w:rPr>
                  <w:rStyle w:val="Hyperlink"/>
                </w:rPr>
                <w:t>FuseSchool</w:t>
              </w:r>
              <w:proofErr w:type="spellEnd"/>
              <w:r>
                <w:rPr>
                  <w:rStyle w:val="Hyperlink"/>
                </w:rPr>
                <w:t xml:space="preserve"> - YouTube</w:t>
              </w:r>
            </w:hyperlink>
          </w:p>
          <w:p w14:paraId="77BADD79" w14:textId="77777777" w:rsidR="0017202C" w:rsidRDefault="0017202C" w:rsidP="0017202C">
            <w:pPr>
              <w:rPr>
                <w:color w:val="0000FF"/>
              </w:rPr>
            </w:pPr>
          </w:p>
          <w:p w14:paraId="56CF5A4D" w14:textId="77777777" w:rsidR="0017202C" w:rsidRDefault="0017202C" w:rsidP="0017202C">
            <w:pPr>
              <w:rPr>
                <w:color w:val="0000FF"/>
              </w:rPr>
            </w:pPr>
          </w:p>
          <w:p w14:paraId="6E467B3D" w14:textId="77777777" w:rsidR="0017202C" w:rsidRDefault="0017202C" w:rsidP="00DB10DB"/>
          <w:p w14:paraId="1DD1920D" w14:textId="77777777" w:rsidR="0017202C" w:rsidRDefault="0017202C" w:rsidP="00DB10DB"/>
          <w:p w14:paraId="2D7CF966" w14:textId="77777777" w:rsidR="0017202C" w:rsidRDefault="0017202C" w:rsidP="00DB10DB"/>
          <w:p w14:paraId="5FB088AB" w14:textId="77777777" w:rsidR="0017202C" w:rsidRDefault="0017202C" w:rsidP="00DB10DB"/>
          <w:p w14:paraId="6115CF0D" w14:textId="77777777" w:rsidR="0017202C" w:rsidRDefault="0017202C" w:rsidP="00DB10DB"/>
        </w:tc>
      </w:tr>
      <w:bookmarkEnd w:id="0"/>
    </w:tbl>
    <w:p w14:paraId="6DE7486B" w14:textId="77777777" w:rsidR="003368EF" w:rsidRDefault="003368EF" w:rsidP="003368EF"/>
    <w:p w14:paraId="61CAD663" w14:textId="77777777" w:rsidR="00E87DCE" w:rsidRDefault="00E87DCE"/>
    <w:sectPr w:rsidR="00E87DCE" w:rsidSect="003368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B7427"/>
    <w:multiLevelType w:val="hybridMultilevel"/>
    <w:tmpl w:val="AECC6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70A7"/>
    <w:multiLevelType w:val="hybridMultilevel"/>
    <w:tmpl w:val="0666D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21710"/>
    <w:multiLevelType w:val="hybridMultilevel"/>
    <w:tmpl w:val="D1F68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518B7"/>
    <w:multiLevelType w:val="hybridMultilevel"/>
    <w:tmpl w:val="97700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101A0"/>
    <w:multiLevelType w:val="hybridMultilevel"/>
    <w:tmpl w:val="EAE86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C5C4E"/>
    <w:multiLevelType w:val="hybridMultilevel"/>
    <w:tmpl w:val="CE38C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C43FD"/>
    <w:multiLevelType w:val="hybridMultilevel"/>
    <w:tmpl w:val="FC3AF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F2085"/>
    <w:multiLevelType w:val="hybridMultilevel"/>
    <w:tmpl w:val="74F68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D7223"/>
    <w:multiLevelType w:val="hybridMultilevel"/>
    <w:tmpl w:val="B750F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52520"/>
    <w:multiLevelType w:val="hybridMultilevel"/>
    <w:tmpl w:val="971A3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226E0"/>
    <w:multiLevelType w:val="hybridMultilevel"/>
    <w:tmpl w:val="53BA7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AA1778"/>
    <w:multiLevelType w:val="hybridMultilevel"/>
    <w:tmpl w:val="035E7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20B42"/>
    <w:multiLevelType w:val="hybridMultilevel"/>
    <w:tmpl w:val="1C74D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31BC1"/>
    <w:multiLevelType w:val="hybridMultilevel"/>
    <w:tmpl w:val="DE3E9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B6412"/>
    <w:multiLevelType w:val="hybridMultilevel"/>
    <w:tmpl w:val="DA383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56AA1"/>
    <w:multiLevelType w:val="hybridMultilevel"/>
    <w:tmpl w:val="BBC4F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138AE"/>
    <w:multiLevelType w:val="hybridMultilevel"/>
    <w:tmpl w:val="42BCA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C7E93"/>
    <w:multiLevelType w:val="hybridMultilevel"/>
    <w:tmpl w:val="40DA3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B49CF"/>
    <w:multiLevelType w:val="hybridMultilevel"/>
    <w:tmpl w:val="A030F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04E64"/>
    <w:multiLevelType w:val="hybridMultilevel"/>
    <w:tmpl w:val="B7BC4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C62494"/>
    <w:multiLevelType w:val="hybridMultilevel"/>
    <w:tmpl w:val="043A8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114F3"/>
    <w:multiLevelType w:val="hybridMultilevel"/>
    <w:tmpl w:val="CDE2C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D5099"/>
    <w:multiLevelType w:val="hybridMultilevel"/>
    <w:tmpl w:val="98AEC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65EED"/>
    <w:multiLevelType w:val="hybridMultilevel"/>
    <w:tmpl w:val="E68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47FC0"/>
    <w:multiLevelType w:val="hybridMultilevel"/>
    <w:tmpl w:val="5E0EC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C171D8"/>
    <w:multiLevelType w:val="hybridMultilevel"/>
    <w:tmpl w:val="49D00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C60C52"/>
    <w:multiLevelType w:val="hybridMultilevel"/>
    <w:tmpl w:val="A5BCB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456C7"/>
    <w:multiLevelType w:val="hybridMultilevel"/>
    <w:tmpl w:val="CF348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95AB1"/>
    <w:multiLevelType w:val="hybridMultilevel"/>
    <w:tmpl w:val="9E663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52F7F"/>
    <w:multiLevelType w:val="hybridMultilevel"/>
    <w:tmpl w:val="DB3AC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3939FE"/>
    <w:multiLevelType w:val="hybridMultilevel"/>
    <w:tmpl w:val="28F47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B5EA7"/>
    <w:multiLevelType w:val="hybridMultilevel"/>
    <w:tmpl w:val="04102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939E3"/>
    <w:multiLevelType w:val="hybridMultilevel"/>
    <w:tmpl w:val="D1761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93012D"/>
    <w:multiLevelType w:val="hybridMultilevel"/>
    <w:tmpl w:val="97B0D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B7E9F"/>
    <w:multiLevelType w:val="hybridMultilevel"/>
    <w:tmpl w:val="AC5A7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43264"/>
    <w:multiLevelType w:val="hybridMultilevel"/>
    <w:tmpl w:val="D4787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7448E7"/>
    <w:multiLevelType w:val="hybridMultilevel"/>
    <w:tmpl w:val="E9120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A00E7"/>
    <w:multiLevelType w:val="hybridMultilevel"/>
    <w:tmpl w:val="891A4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C03CDD"/>
    <w:multiLevelType w:val="hybridMultilevel"/>
    <w:tmpl w:val="5CA81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E85BEB"/>
    <w:multiLevelType w:val="hybridMultilevel"/>
    <w:tmpl w:val="9664E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87293">
    <w:abstractNumId w:val="10"/>
  </w:num>
  <w:num w:numId="2" w16cid:durableId="1495947554">
    <w:abstractNumId w:val="22"/>
  </w:num>
  <w:num w:numId="3" w16cid:durableId="1178539516">
    <w:abstractNumId w:val="36"/>
  </w:num>
  <w:num w:numId="4" w16cid:durableId="246235371">
    <w:abstractNumId w:val="25"/>
  </w:num>
  <w:num w:numId="5" w16cid:durableId="1239170110">
    <w:abstractNumId w:val="8"/>
  </w:num>
  <w:num w:numId="6" w16cid:durableId="1575311076">
    <w:abstractNumId w:val="3"/>
  </w:num>
  <w:num w:numId="7" w16cid:durableId="841237585">
    <w:abstractNumId w:val="30"/>
  </w:num>
  <w:num w:numId="8" w16cid:durableId="720442001">
    <w:abstractNumId w:val="14"/>
  </w:num>
  <w:num w:numId="9" w16cid:durableId="116486116">
    <w:abstractNumId w:val="12"/>
  </w:num>
  <w:num w:numId="10" w16cid:durableId="1336299320">
    <w:abstractNumId w:val="23"/>
  </w:num>
  <w:num w:numId="11" w16cid:durableId="1438938568">
    <w:abstractNumId w:val="24"/>
  </w:num>
  <w:num w:numId="12" w16cid:durableId="388455237">
    <w:abstractNumId w:val="16"/>
  </w:num>
  <w:num w:numId="13" w16cid:durableId="664282002">
    <w:abstractNumId w:val="26"/>
  </w:num>
  <w:num w:numId="14" w16cid:durableId="1134254323">
    <w:abstractNumId w:val="0"/>
  </w:num>
  <w:num w:numId="15" w16cid:durableId="918566047">
    <w:abstractNumId w:val="4"/>
  </w:num>
  <w:num w:numId="16" w16cid:durableId="392312930">
    <w:abstractNumId w:val="28"/>
  </w:num>
  <w:num w:numId="17" w16cid:durableId="1338071366">
    <w:abstractNumId w:val="19"/>
  </w:num>
  <w:num w:numId="18" w16cid:durableId="915020791">
    <w:abstractNumId w:val="1"/>
  </w:num>
  <w:num w:numId="19" w16cid:durableId="44179268">
    <w:abstractNumId w:val="15"/>
  </w:num>
  <w:num w:numId="20" w16cid:durableId="608585973">
    <w:abstractNumId w:val="2"/>
  </w:num>
  <w:num w:numId="21" w16cid:durableId="1569926438">
    <w:abstractNumId w:val="17"/>
  </w:num>
  <w:num w:numId="22" w16cid:durableId="2039309097">
    <w:abstractNumId w:val="29"/>
  </w:num>
  <w:num w:numId="23" w16cid:durableId="1840922126">
    <w:abstractNumId w:val="34"/>
  </w:num>
  <w:num w:numId="24" w16cid:durableId="1349479301">
    <w:abstractNumId w:val="39"/>
  </w:num>
  <w:num w:numId="25" w16cid:durableId="1521703377">
    <w:abstractNumId w:val="35"/>
  </w:num>
  <w:num w:numId="26" w16cid:durableId="1538658752">
    <w:abstractNumId w:val="33"/>
  </w:num>
  <w:num w:numId="27" w16cid:durableId="1520048029">
    <w:abstractNumId w:val="5"/>
  </w:num>
  <w:num w:numId="28" w16cid:durableId="867836238">
    <w:abstractNumId w:val="20"/>
  </w:num>
  <w:num w:numId="29" w16cid:durableId="1328826868">
    <w:abstractNumId w:val="9"/>
  </w:num>
  <w:num w:numId="30" w16cid:durableId="446512733">
    <w:abstractNumId w:val="18"/>
  </w:num>
  <w:num w:numId="31" w16cid:durableId="1095980981">
    <w:abstractNumId w:val="7"/>
  </w:num>
  <w:num w:numId="32" w16cid:durableId="1985037711">
    <w:abstractNumId w:val="32"/>
  </w:num>
  <w:num w:numId="33" w16cid:durableId="874151238">
    <w:abstractNumId w:val="11"/>
  </w:num>
  <w:num w:numId="34" w16cid:durableId="924071287">
    <w:abstractNumId w:val="13"/>
  </w:num>
  <w:num w:numId="35" w16cid:durableId="1171065552">
    <w:abstractNumId w:val="27"/>
  </w:num>
  <w:num w:numId="36" w16cid:durableId="1827044650">
    <w:abstractNumId w:val="6"/>
  </w:num>
  <w:num w:numId="37" w16cid:durableId="294020649">
    <w:abstractNumId w:val="31"/>
  </w:num>
  <w:num w:numId="38" w16cid:durableId="2010526117">
    <w:abstractNumId w:val="21"/>
  </w:num>
  <w:num w:numId="39" w16cid:durableId="1272594732">
    <w:abstractNumId w:val="38"/>
  </w:num>
  <w:num w:numId="40" w16cid:durableId="2083334354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EF"/>
    <w:rsid w:val="00073634"/>
    <w:rsid w:val="000C2402"/>
    <w:rsid w:val="00104594"/>
    <w:rsid w:val="0017202C"/>
    <w:rsid w:val="001C30B9"/>
    <w:rsid w:val="002063F7"/>
    <w:rsid w:val="002461E1"/>
    <w:rsid w:val="002A26D1"/>
    <w:rsid w:val="003368EF"/>
    <w:rsid w:val="0037561B"/>
    <w:rsid w:val="00382C3B"/>
    <w:rsid w:val="004E05FB"/>
    <w:rsid w:val="0056591F"/>
    <w:rsid w:val="005C15BD"/>
    <w:rsid w:val="006413D1"/>
    <w:rsid w:val="00684E8A"/>
    <w:rsid w:val="006E31D2"/>
    <w:rsid w:val="00741DBC"/>
    <w:rsid w:val="00763E72"/>
    <w:rsid w:val="007F6B20"/>
    <w:rsid w:val="00834F81"/>
    <w:rsid w:val="008A7605"/>
    <w:rsid w:val="00932BEB"/>
    <w:rsid w:val="009C6565"/>
    <w:rsid w:val="009E0C2B"/>
    <w:rsid w:val="00A01EEB"/>
    <w:rsid w:val="00A13DB9"/>
    <w:rsid w:val="00A24768"/>
    <w:rsid w:val="00AA626D"/>
    <w:rsid w:val="00BC2925"/>
    <w:rsid w:val="00CC4D30"/>
    <w:rsid w:val="00CE6463"/>
    <w:rsid w:val="00CF32B5"/>
    <w:rsid w:val="00D120BE"/>
    <w:rsid w:val="00D31DCA"/>
    <w:rsid w:val="00D3254E"/>
    <w:rsid w:val="00D80006"/>
    <w:rsid w:val="00DB129C"/>
    <w:rsid w:val="00E87DCE"/>
    <w:rsid w:val="00E93EF7"/>
    <w:rsid w:val="00E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4030B"/>
  <w15:chartTrackingRefBased/>
  <w15:docId w15:val="{C9B8CB10-81A3-4034-A397-9872E63C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8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84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63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720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X-zGzy8DAnk" TargetMode="External"/><Relationship Id="rId18" Type="http://schemas.openxmlformats.org/officeDocument/2006/relationships/hyperlink" Target="https://www.bbc.co.uk/bitesize/guides/z9hyvcw/revision/5" TargetMode="External"/><Relationship Id="rId26" Type="http://schemas.openxmlformats.org/officeDocument/2006/relationships/hyperlink" Target="https://www.bbc.co.uk/bitesize/guides/z2b9hv4/revision/4" TargetMode="External"/><Relationship Id="rId39" Type="http://schemas.openxmlformats.org/officeDocument/2006/relationships/hyperlink" Target="https://www.youtube.com/watch?v=DZ6Ap8Zyb9w" TargetMode="External"/><Relationship Id="rId21" Type="http://schemas.openxmlformats.org/officeDocument/2006/relationships/hyperlink" Target="https://www.bbc.co.uk/bitesize/topics/z4brd2p/articles/zs3896f" TargetMode="External"/><Relationship Id="rId34" Type="http://schemas.openxmlformats.org/officeDocument/2006/relationships/hyperlink" Target="https://www.bbc.co.uk/bitesize/guides/zmgk7ty/revision/1" TargetMode="External"/><Relationship Id="rId42" Type="http://schemas.openxmlformats.org/officeDocument/2006/relationships/hyperlink" Target="https://portal.ttsonline.net/Uploads/Science/30621/7Ed6%20extension%20task%20history%20of%20acids%20002.pdf" TargetMode="External"/><Relationship Id="rId7" Type="http://schemas.openxmlformats.org/officeDocument/2006/relationships/hyperlink" Target="https://www.youtube.com/watch?v=VLpClJHT9b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xzjowD1KN20" TargetMode="External"/><Relationship Id="rId29" Type="http://schemas.openxmlformats.org/officeDocument/2006/relationships/hyperlink" Target="https://www.shalom-education.com/courses/ks3-physics/lessons/energy/topic/non-renewable-energ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sg6m39/articles/zrf2qfr" TargetMode="External"/><Relationship Id="rId11" Type="http://schemas.openxmlformats.org/officeDocument/2006/relationships/hyperlink" Target="https://www.bbc.co.uk/bitesize/topics/z9r4jxs/articles/zgh3ydm" TargetMode="External"/><Relationship Id="rId24" Type="http://schemas.openxmlformats.org/officeDocument/2006/relationships/hyperlink" Target="https://www.youtube.com/watch?v=EGqpLug-sDk" TargetMode="External"/><Relationship Id="rId32" Type="http://schemas.openxmlformats.org/officeDocument/2006/relationships/hyperlink" Target="https://view.officeapps.live.com/op/view.aspx?src=https%3A%2F%2Fportal.ttsonline.net%2FUploads%2FScience%2F63959%2F20210914075053_Welcome%2520to%2520science%2520D%2520and%2520E%2520%2520for%2520isolating%2520students.pptx&amp;wdOrigin=BROWSELINK" TargetMode="External"/><Relationship Id="rId37" Type="http://schemas.openxmlformats.org/officeDocument/2006/relationships/hyperlink" Target="https://www.youtube.com/watch?v=UMVAUDAt2QU&amp;t=1s" TargetMode="External"/><Relationship Id="rId40" Type="http://schemas.openxmlformats.org/officeDocument/2006/relationships/hyperlink" Target="https://www.youtube.com/watch?v=7d5Gsx3-Uio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bbc.co.uk/bitesize/topics/zsg6m39/articles/z794g7h" TargetMode="External"/><Relationship Id="rId15" Type="http://schemas.openxmlformats.org/officeDocument/2006/relationships/hyperlink" Target="https://www.bbc.co.uk/bitesize/guides/zgvc4wx/revision/1" TargetMode="External"/><Relationship Id="rId23" Type="http://schemas.openxmlformats.org/officeDocument/2006/relationships/hyperlink" Target="https://www.giftofcuriosity.com/wind-resistance-experiments-for-kids/" TargetMode="External"/><Relationship Id="rId28" Type="http://schemas.openxmlformats.org/officeDocument/2006/relationships/hyperlink" Target="https://www.bbc.co.uk/bitesize/topics/zc3g87h/articles/zg2sn9q" TargetMode="External"/><Relationship Id="rId36" Type="http://schemas.openxmlformats.org/officeDocument/2006/relationships/hyperlink" Target="https://www.educationquizzes.com/ks3/science/skeleton-joints-and-muscles-01/" TargetMode="External"/><Relationship Id="rId10" Type="http://schemas.openxmlformats.org/officeDocument/2006/relationships/hyperlink" Target="https://www.youtube.com/watch?v=s2ObEtQKePI" TargetMode="External"/><Relationship Id="rId19" Type="http://schemas.openxmlformats.org/officeDocument/2006/relationships/hyperlink" Target="https://www.youtube.com/watch?v=VO2QkpwAG9o" TargetMode="External"/><Relationship Id="rId31" Type="http://schemas.openxmlformats.org/officeDocument/2006/relationships/hyperlink" Target="https://www.energymixer.uk/" TargetMode="External"/><Relationship Id="rId44" Type="http://schemas.openxmlformats.org/officeDocument/2006/relationships/hyperlink" Target="https://www.youtube.com/watch?v=ckbsHM2igT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ing.sciencemuseumgroup.org.uk/resources/kitchen-science/" TargetMode="External"/><Relationship Id="rId14" Type="http://schemas.openxmlformats.org/officeDocument/2006/relationships/hyperlink" Target="https://www.youtube.com/watch?v=D3CoWjLfw0M" TargetMode="External"/><Relationship Id="rId22" Type="http://schemas.openxmlformats.org/officeDocument/2006/relationships/hyperlink" Target="https://www.youtube.com/watch?v=YyJSlcIbd-s" TargetMode="External"/><Relationship Id="rId27" Type="http://schemas.openxmlformats.org/officeDocument/2006/relationships/hyperlink" Target="https://www.youtube.com/watch?v=nbXXFtF8Lzs" TargetMode="External"/><Relationship Id="rId30" Type="http://schemas.openxmlformats.org/officeDocument/2006/relationships/hyperlink" Target="http://www.mygridgb.co.uk/dashboard/" TargetMode="External"/><Relationship Id="rId35" Type="http://schemas.openxmlformats.org/officeDocument/2006/relationships/hyperlink" Target="https://www.educationquizzes.com/ks3/science/skeleton-joints-and-muscles-01/" TargetMode="External"/><Relationship Id="rId43" Type="http://schemas.openxmlformats.org/officeDocument/2006/relationships/hyperlink" Target="https://www.bbc.co.uk/bitesize/topics/zn6hvcw" TargetMode="External"/><Relationship Id="rId8" Type="http://schemas.openxmlformats.org/officeDocument/2006/relationships/hyperlink" Target="https://www.bbc.co.uk/bitesize/topics/zsg6m39/articles/zxn896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bbc.co.uk/bitesize/topics/zych6g8" TargetMode="External"/><Relationship Id="rId17" Type="http://schemas.openxmlformats.org/officeDocument/2006/relationships/hyperlink" Target="https://www.bbc.co.uk/bitesize/guides/z9hyvcw/revision/3" TargetMode="External"/><Relationship Id="rId25" Type="http://schemas.openxmlformats.org/officeDocument/2006/relationships/hyperlink" Target="https://www.youtube.com/watch?v=DkCw2C-DkT0" TargetMode="External"/><Relationship Id="rId33" Type="http://schemas.openxmlformats.org/officeDocument/2006/relationships/hyperlink" Target="https://quizizz.com/admin/quiz/601a70c4167252001b30a82a/ks3-respiratory-system" TargetMode="External"/><Relationship Id="rId38" Type="http://schemas.openxmlformats.org/officeDocument/2006/relationships/hyperlink" Target="https://www.bbc.co.uk/bitesize/topics/zstp34j/articles/zngddp3?course=zy22qfr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www.chesterzoo.org/schools/resources/ks3-classification-glossary/" TargetMode="External"/><Relationship Id="rId41" Type="http://schemas.openxmlformats.org/officeDocument/2006/relationships/hyperlink" Target="https://www.bbc.co.uk/bitesize/topics/zypsgk7/articles/zcwxcj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2784</Words>
  <Characters>15870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Telford School</Company>
  <LinksUpToDate>false</LinksUpToDate>
  <CharactersWithSpaces>18617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Kettle</dc:creator>
  <cp:keywords/>
  <dc:description/>
  <cp:lastModifiedBy>Zoe Knight</cp:lastModifiedBy>
  <cp:revision>2</cp:revision>
  <dcterms:created xsi:type="dcterms:W3CDTF">2024-07-18T12:34:00Z</dcterms:created>
  <dcterms:modified xsi:type="dcterms:W3CDTF">2024-07-18T12:34:00Z</dcterms:modified>
</cp:coreProperties>
</file>